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10" w:rsidRPr="00F26E05" w:rsidRDefault="001C5510" w:rsidP="00EC0F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510" w:rsidRDefault="001C5510" w:rsidP="001C551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1C5510" w:rsidRPr="00C16F0C" w:rsidTr="001C5510">
        <w:tc>
          <w:tcPr>
            <w:tcW w:w="3190" w:type="dxa"/>
          </w:tcPr>
          <w:p w:rsidR="001C5510" w:rsidRDefault="001C5510" w:rsidP="001C5510"/>
        </w:tc>
        <w:tc>
          <w:tcPr>
            <w:tcW w:w="1880" w:type="dxa"/>
          </w:tcPr>
          <w:p w:rsidR="001C5510" w:rsidRPr="00F15E03" w:rsidRDefault="001C5510" w:rsidP="001C5510">
            <w:pPr>
              <w:rPr>
                <w:b/>
              </w:rPr>
            </w:pPr>
          </w:p>
        </w:tc>
        <w:tc>
          <w:tcPr>
            <w:tcW w:w="4678" w:type="dxa"/>
          </w:tcPr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1C5510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3B4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3B4F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1C5510" w:rsidRPr="00EF5373" w:rsidRDefault="00014F71" w:rsidP="001C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="001C5510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1C5510" w:rsidRPr="002E10EF" w:rsidRDefault="00243907" w:rsidP="001C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1C5510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1C5510" w:rsidRDefault="001C5510" w:rsidP="001C5510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014F71">
        <w:rPr>
          <w:rFonts w:ascii="Times New Roman" w:hAnsi="Times New Roman" w:cs="Times New Roman"/>
          <w:b/>
          <w:sz w:val="24"/>
          <w:szCs w:val="24"/>
          <w:lang w:val="kk-KZ"/>
        </w:rPr>
        <w:t>1201000 Автомобиль көлігіне техникалық қызмет көрсету, жөндеу, пайдалану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693"/>
      </w:tblGrid>
      <w:tr w:rsidR="00EC0F75" w:rsidTr="009E725B">
        <w:tc>
          <w:tcPr>
            <w:tcW w:w="567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EC0F75" w:rsidRPr="00F26E05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693" w:type="dxa"/>
          </w:tcPr>
          <w:p w:rsidR="00EC0F75" w:rsidRPr="00936C0E" w:rsidRDefault="00EC0F75" w:rsidP="00836EF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43907" w:rsidTr="009E725B">
        <w:tc>
          <w:tcPr>
            <w:tcW w:w="567" w:type="dxa"/>
          </w:tcPr>
          <w:p w:rsidR="00243907" w:rsidRPr="00460267" w:rsidRDefault="00243907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1844" w:type="dxa"/>
          </w:tcPr>
          <w:p w:rsidR="00243907" w:rsidRPr="00EC0F75" w:rsidRDefault="00243907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тора 1</w:t>
            </w:r>
          </w:p>
        </w:tc>
        <w:tc>
          <w:tcPr>
            <w:tcW w:w="1701" w:type="dxa"/>
          </w:tcPr>
          <w:p w:rsidR="00243907" w:rsidRPr="00EC0F75" w:rsidRDefault="00243907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43907" w:rsidRDefault="00243907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сызу</w:t>
            </w:r>
          </w:p>
        </w:tc>
        <w:tc>
          <w:tcPr>
            <w:tcW w:w="1417" w:type="dxa"/>
          </w:tcPr>
          <w:p w:rsidR="00243907" w:rsidRPr="00F26E05" w:rsidRDefault="0012021C" w:rsidP="00014F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F26E05"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243907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Базарбай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43907" w:rsidRPr="00B93482" w:rsidTr="009E725B">
        <w:tc>
          <w:tcPr>
            <w:tcW w:w="567" w:type="dxa"/>
          </w:tcPr>
          <w:p w:rsidR="00243907" w:rsidRDefault="00243907" w:rsidP="00C93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43907" w:rsidRDefault="00243907" w:rsidP="00C93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43907" w:rsidRPr="00C93C68" w:rsidRDefault="00243907" w:rsidP="00C93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3C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43907" w:rsidRPr="00C93C68" w:rsidRDefault="00243907" w:rsidP="00C93C68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информатика</w:t>
            </w:r>
          </w:p>
        </w:tc>
        <w:tc>
          <w:tcPr>
            <w:tcW w:w="1417" w:type="dxa"/>
          </w:tcPr>
          <w:p w:rsidR="00243907" w:rsidRPr="00F26E05" w:rsidRDefault="00F26E05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243907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Наубетова Р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Pr="00C93C68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43907" w:rsidRPr="00B93482" w:rsidTr="009E725B">
        <w:tc>
          <w:tcPr>
            <w:tcW w:w="567" w:type="dxa"/>
          </w:tcPr>
          <w:p w:rsidR="00243907" w:rsidRDefault="00243907" w:rsidP="00C93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43907" w:rsidRDefault="00243907" w:rsidP="00C93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43907" w:rsidRPr="00C93C68" w:rsidRDefault="00243907" w:rsidP="00C93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43907" w:rsidRDefault="00243907" w:rsidP="00C93C68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Қоршаған орта мен еңбек қорғау</w:t>
            </w:r>
          </w:p>
        </w:tc>
        <w:tc>
          <w:tcPr>
            <w:tcW w:w="1417" w:type="dxa"/>
          </w:tcPr>
          <w:p w:rsidR="00243907" w:rsidRPr="00F26E05" w:rsidRDefault="00F26E05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243907" w:rsidRPr="00C93C68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Елемесова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43907" w:rsidRPr="00B93482" w:rsidTr="009E725B">
        <w:trPr>
          <w:trHeight w:val="299"/>
        </w:trPr>
        <w:tc>
          <w:tcPr>
            <w:tcW w:w="567" w:type="dxa"/>
          </w:tcPr>
          <w:p w:rsidR="00243907" w:rsidRDefault="00243907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43907" w:rsidRDefault="00243907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43907" w:rsidRDefault="00243907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43907" w:rsidRDefault="00243907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43907" w:rsidRPr="00F26E05" w:rsidRDefault="00243907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243907" w:rsidRPr="00936C0E" w:rsidRDefault="00243907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B93482" w:rsidTr="009E725B">
        <w:tc>
          <w:tcPr>
            <w:tcW w:w="567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9E725B" w:rsidRPr="00EC0F75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тора 2</w:t>
            </w:r>
          </w:p>
        </w:tc>
        <w:tc>
          <w:tcPr>
            <w:tcW w:w="1701" w:type="dxa"/>
          </w:tcPr>
          <w:p w:rsidR="009E725B" w:rsidRPr="00EC0F75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сызу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9E725B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B93482" w:rsidTr="009E725B">
        <w:tc>
          <w:tcPr>
            <w:tcW w:w="567" w:type="dxa"/>
          </w:tcPr>
          <w:p w:rsidR="009E725B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Pr="00C93C68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3C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9E725B" w:rsidRPr="00C93C68" w:rsidRDefault="009E725B" w:rsidP="009E725B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информатика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Наубетова Р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/Камысбаева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Pr="00C93C68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B93482" w:rsidTr="009E725B">
        <w:tc>
          <w:tcPr>
            <w:tcW w:w="567" w:type="dxa"/>
          </w:tcPr>
          <w:p w:rsidR="009E725B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Pr="00C93C68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Қоршаған орта мен еңбек қорғау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Pr="00C93C68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Елемесова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E725B" w:rsidRPr="00B93482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E725B" w:rsidRPr="00F26E05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F26E05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тора 1</w:t>
            </w:r>
          </w:p>
        </w:tc>
        <w:tc>
          <w:tcPr>
            <w:tcW w:w="1701" w:type="dxa"/>
          </w:tcPr>
          <w:p w:rsidR="009E725B" w:rsidRPr="00A433D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33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Автокөліктердің диагностикалық құр.мен технолог., қауіпсіздігі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Исаева Ж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CC77B9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механика негіздері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Шырынбекова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E725B" w:rsidRPr="00CC77B9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E725B" w:rsidRPr="00F26E05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F26E05" w:rsidTr="009E725B">
        <w:tc>
          <w:tcPr>
            <w:tcW w:w="567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844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тора 2</w:t>
            </w:r>
          </w:p>
        </w:tc>
        <w:tc>
          <w:tcPr>
            <w:tcW w:w="1701" w:type="dxa"/>
          </w:tcPr>
          <w:p w:rsidR="009E725B" w:rsidRPr="00460267" w:rsidRDefault="009E725B" w:rsidP="009E725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Автокөліктердің диагностикалық құр.мен технолог., қауіпсіздігі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Ихласов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E725B" w:rsidRPr="00CC77B9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механика негіздері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Шырынбекова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E725B" w:rsidRPr="00CC77B9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E725B" w:rsidRPr="00F26E05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725B" w:rsidRPr="00836EF2" w:rsidTr="009E725B">
        <w:tc>
          <w:tcPr>
            <w:tcW w:w="567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6.</w:t>
            </w:r>
          </w:p>
        </w:tc>
        <w:tc>
          <w:tcPr>
            <w:tcW w:w="1844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тора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,2</w:t>
            </w:r>
          </w:p>
        </w:tc>
        <w:tc>
          <w:tcPr>
            <w:tcW w:w="1701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информатика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Хатенова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/Жумажан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E725B" w:rsidRPr="00936C0E" w:rsidRDefault="009E725B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Камысбаева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E725B" w:rsidRPr="00836EF2" w:rsidTr="009E725B">
        <w:tc>
          <w:tcPr>
            <w:tcW w:w="567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E725B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E725B" w:rsidRPr="00460267" w:rsidRDefault="009E725B" w:rsidP="009E7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9E725B" w:rsidRDefault="009E725B" w:rsidP="009E725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Өндірістік экономика</w:t>
            </w:r>
          </w:p>
        </w:tc>
        <w:tc>
          <w:tcPr>
            <w:tcW w:w="1417" w:type="dxa"/>
          </w:tcPr>
          <w:p w:rsidR="009E725B" w:rsidRPr="00F26E05" w:rsidRDefault="009E725B" w:rsidP="009E7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9E725B" w:rsidRDefault="009E725B" w:rsidP="00836E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</w:t>
            </w:r>
            <w:r w:rsid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CC77B9" w:rsidRDefault="00CC77B9" w:rsidP="0052055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B4F0D" w:rsidRPr="002D247A" w:rsidRDefault="0052055A" w:rsidP="0052055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Құрған    </w:t>
      </w:r>
      <w:r w:rsidR="00C93C6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М.С.Лапиденова, директордың </w:t>
      </w:r>
      <w:r w:rsidR="003B4F0D">
        <w:rPr>
          <w:rFonts w:ascii="Times New Roman" w:hAnsi="Times New Roman" w:cs="Times New Roman"/>
          <w:b/>
          <w:sz w:val="24"/>
          <w:szCs w:val="24"/>
          <w:lang w:val="kk-KZ"/>
        </w:rPr>
        <w:t>оқу ісі жөніндегі орынбасары</w:t>
      </w:r>
    </w:p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B4F0D" w:rsidRDefault="003B4F0D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B4F0D" w:rsidRDefault="003B4F0D" w:rsidP="00014F71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XSpec="center" w:tblpY="1516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3B4F0D" w:rsidRPr="00C16F0C" w:rsidTr="003B4F0D">
        <w:tc>
          <w:tcPr>
            <w:tcW w:w="3190" w:type="dxa"/>
          </w:tcPr>
          <w:p w:rsidR="003B4F0D" w:rsidRPr="00C93C68" w:rsidRDefault="003B4F0D" w:rsidP="003B4F0D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3B4F0D" w:rsidRDefault="003B4F0D" w:rsidP="003B4F0D">
            <w:pPr>
              <w:rPr>
                <w:b/>
                <w:lang w:val="kk-KZ"/>
              </w:rPr>
            </w:pPr>
          </w:p>
          <w:p w:rsidR="003B4F0D" w:rsidRPr="00C93C68" w:rsidRDefault="003B4F0D" w:rsidP="003B4F0D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3B4F0D" w:rsidRPr="00F15E03" w:rsidRDefault="003B4F0D" w:rsidP="003B4F0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3B4F0D" w:rsidRPr="00F15E03" w:rsidRDefault="003B4F0D" w:rsidP="003B4F0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3B4F0D" w:rsidRDefault="003B4F0D" w:rsidP="003B4F0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3B4F0D" w:rsidRPr="00F15E03" w:rsidRDefault="003B4F0D" w:rsidP="003B4F0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3B4F0D" w:rsidRPr="00F15E03" w:rsidRDefault="003B4F0D" w:rsidP="003B4F0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14F71" w:rsidRPr="00EF5373" w:rsidRDefault="0012021C" w:rsidP="00014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="00014F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.Көшеков атындағы </w:t>
      </w:r>
      <w:r w:rsidR="00014F71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014F71" w:rsidRPr="002E10EF" w:rsidRDefault="00243907" w:rsidP="00014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014F71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  <w:r w:rsidR="00314138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693"/>
      </w:tblGrid>
      <w:tr w:rsidR="009E0541" w:rsidRPr="00B93482" w:rsidTr="00A16830">
        <w:tc>
          <w:tcPr>
            <w:tcW w:w="567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693" w:type="dxa"/>
          </w:tcPr>
          <w:p w:rsidR="009E0541" w:rsidRPr="00936C0E" w:rsidRDefault="009E0541" w:rsidP="00836EF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014F71" w:rsidRPr="00B93482" w:rsidTr="00A16830">
        <w:tc>
          <w:tcPr>
            <w:tcW w:w="567" w:type="dxa"/>
          </w:tcPr>
          <w:p w:rsidR="00014F71" w:rsidRPr="00936C0E" w:rsidRDefault="00014F7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0713000 Геодезия және картография </w:t>
            </w:r>
          </w:p>
        </w:tc>
        <w:tc>
          <w:tcPr>
            <w:tcW w:w="2693" w:type="dxa"/>
          </w:tcPr>
          <w:p w:rsidR="00014F71" w:rsidRPr="00936C0E" w:rsidRDefault="00014F71" w:rsidP="00836EF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E0541" w:rsidRPr="00836EF2" w:rsidTr="00A16830">
        <w:tc>
          <w:tcPr>
            <w:tcW w:w="567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9E0541" w:rsidRPr="006A3363" w:rsidRDefault="0024390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гк 1</w:t>
            </w:r>
          </w:p>
        </w:tc>
        <w:tc>
          <w:tcPr>
            <w:tcW w:w="1701" w:type="dxa"/>
          </w:tcPr>
          <w:p w:rsidR="009E0541" w:rsidRPr="00CD163C" w:rsidRDefault="0024390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9E0541" w:rsidRDefault="00243907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014F71" w:rsidRDefault="0012021C" w:rsidP="00014F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9E0541" w:rsidRPr="00936C0E" w:rsidRDefault="00A16830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/Кусанова Ш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14138" w:rsidRPr="00836EF2" w:rsidTr="00A16830">
        <w:tc>
          <w:tcPr>
            <w:tcW w:w="567" w:type="dxa"/>
          </w:tcPr>
          <w:p w:rsidR="00314138" w:rsidRPr="00460267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14138" w:rsidRDefault="00314138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14138" w:rsidRPr="008B5DD2" w:rsidRDefault="00243907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314138" w:rsidRPr="00836EF2" w:rsidRDefault="0012021C" w:rsidP="00314138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 w:rsidRP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314138" w:rsidRPr="00936C0E" w:rsidRDefault="00A16830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Кабдрахманова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43907" w:rsidRPr="00836EF2" w:rsidTr="00A16830">
        <w:tc>
          <w:tcPr>
            <w:tcW w:w="567" w:type="dxa"/>
          </w:tcPr>
          <w:p w:rsidR="00243907" w:rsidRPr="00460267" w:rsidRDefault="00243907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43907" w:rsidRDefault="00243907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43907" w:rsidRDefault="00243907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43907" w:rsidRPr="008B5DD2" w:rsidRDefault="00243907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тілде іс жүргізу</w:t>
            </w:r>
          </w:p>
        </w:tc>
        <w:tc>
          <w:tcPr>
            <w:tcW w:w="1417" w:type="dxa"/>
          </w:tcPr>
          <w:p w:rsidR="00243907" w:rsidRPr="00836EF2" w:rsidRDefault="0012021C" w:rsidP="00314138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 w:rsidRP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243907" w:rsidRPr="00936C0E" w:rsidRDefault="00A16830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B5C79" w:rsidRPr="00B93482" w:rsidTr="00A16830">
        <w:tc>
          <w:tcPr>
            <w:tcW w:w="567" w:type="dxa"/>
          </w:tcPr>
          <w:p w:rsidR="006B5C79" w:rsidRPr="00460267" w:rsidRDefault="006B5C79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B5C79" w:rsidRDefault="006B5C79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B5C79" w:rsidRDefault="006B5C79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B5C79" w:rsidRDefault="006B5C79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Электронды геодезиялық құрылғылар</w:t>
            </w:r>
          </w:p>
        </w:tc>
        <w:tc>
          <w:tcPr>
            <w:tcW w:w="1417" w:type="dxa"/>
          </w:tcPr>
          <w:p w:rsidR="006B5C79" w:rsidRDefault="0012021C" w:rsidP="0031413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6B5C79" w:rsidRDefault="00DC6CF4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Шымырбаева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C6CF4" w:rsidRPr="00936C0E" w:rsidRDefault="00DC6CF4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Баймукашева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B5C79" w:rsidRPr="00B93482" w:rsidTr="00A16830">
        <w:tc>
          <w:tcPr>
            <w:tcW w:w="567" w:type="dxa"/>
          </w:tcPr>
          <w:p w:rsidR="006B5C79" w:rsidRPr="00460267" w:rsidRDefault="006B5C79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B5C79" w:rsidRDefault="006B5C79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B5C79" w:rsidRDefault="006B5C79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B5C79" w:rsidRDefault="006B5C79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 мен метрология негіздері</w:t>
            </w:r>
          </w:p>
        </w:tc>
        <w:tc>
          <w:tcPr>
            <w:tcW w:w="1417" w:type="dxa"/>
          </w:tcPr>
          <w:p w:rsidR="006B5C79" w:rsidRDefault="0012021C" w:rsidP="0031413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6B5C79" w:rsidRPr="00936C0E" w:rsidRDefault="00A16830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Шымырбаева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B93482" w:rsidTr="00A16830">
        <w:tc>
          <w:tcPr>
            <w:tcW w:w="567" w:type="dxa"/>
          </w:tcPr>
          <w:p w:rsidR="0012021C" w:rsidRPr="00460267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Pr="006B5C79" w:rsidRDefault="0012021C" w:rsidP="006B5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5C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Электртехникасы электроника негіздерімен</w:t>
            </w:r>
          </w:p>
        </w:tc>
        <w:tc>
          <w:tcPr>
            <w:tcW w:w="1417" w:type="dxa"/>
          </w:tcPr>
          <w:p w:rsidR="0012021C" w:rsidRDefault="0012021C">
            <w:r w:rsidRPr="00BF02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12021C" w:rsidRPr="00936C0E" w:rsidRDefault="00A16830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Абитов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B93482" w:rsidTr="00A16830">
        <w:tc>
          <w:tcPr>
            <w:tcW w:w="567" w:type="dxa"/>
          </w:tcPr>
          <w:p w:rsidR="0012021C" w:rsidRPr="00460267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Геоақпараттық технологиялар</w:t>
            </w:r>
          </w:p>
        </w:tc>
        <w:tc>
          <w:tcPr>
            <w:tcW w:w="1417" w:type="dxa"/>
          </w:tcPr>
          <w:p w:rsidR="0012021C" w:rsidRDefault="0012021C">
            <w:r w:rsidRPr="00BF02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12021C" w:rsidRPr="00936C0E" w:rsidRDefault="00836EF2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Баймукашева Н. </w:t>
            </w:r>
            <w:r w:rsidR="00DC6CF4">
              <w:rPr>
                <w:rFonts w:ascii="Times New Roman" w:hAnsi="Times New Roman" w:cs="Times New Roman"/>
                <w:lang w:val="kk-KZ"/>
              </w:rPr>
              <w:t>Шымырбаева А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13A1A" w:rsidRPr="00B93482" w:rsidTr="00A16830">
        <w:tc>
          <w:tcPr>
            <w:tcW w:w="567" w:type="dxa"/>
          </w:tcPr>
          <w:p w:rsidR="00913A1A" w:rsidRPr="00460267" w:rsidRDefault="00913A1A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13A1A" w:rsidRDefault="00913A1A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13A1A" w:rsidRDefault="00913A1A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13A1A" w:rsidRDefault="00913A1A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13A1A" w:rsidRDefault="00913A1A" w:rsidP="00314138"/>
        </w:tc>
        <w:tc>
          <w:tcPr>
            <w:tcW w:w="2693" w:type="dxa"/>
          </w:tcPr>
          <w:p w:rsidR="00913A1A" w:rsidRPr="00936C0E" w:rsidRDefault="00913A1A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138" w:rsidRPr="00B93482" w:rsidTr="00A16830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314138" w:rsidRPr="00314138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1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1512000 Агрономия</w:t>
            </w:r>
          </w:p>
        </w:tc>
        <w:tc>
          <w:tcPr>
            <w:tcW w:w="2693" w:type="dxa"/>
          </w:tcPr>
          <w:p w:rsidR="00314138" w:rsidRPr="00936C0E" w:rsidRDefault="00314138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2021C" w:rsidRPr="00936C0E" w:rsidTr="00A16830">
        <w:trPr>
          <w:trHeight w:val="299"/>
        </w:trPr>
        <w:tc>
          <w:tcPr>
            <w:tcW w:w="567" w:type="dxa"/>
          </w:tcPr>
          <w:p w:rsidR="0012021C" w:rsidRPr="009E0541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12021C" w:rsidRPr="009E0541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агр 1</w:t>
            </w:r>
          </w:p>
        </w:tc>
        <w:tc>
          <w:tcPr>
            <w:tcW w:w="1701" w:type="dxa"/>
          </w:tcPr>
          <w:p w:rsidR="0012021C" w:rsidRPr="00CD163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12021C" w:rsidRDefault="0012021C" w:rsidP="002F09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Pr="00936C0E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8B5DD2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12021C" w:rsidRDefault="0012021C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Pr="00936C0E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Айткалиева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8B5DD2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тілде іс жүргізу</w:t>
            </w:r>
          </w:p>
        </w:tc>
        <w:tc>
          <w:tcPr>
            <w:tcW w:w="1417" w:type="dxa"/>
          </w:tcPr>
          <w:p w:rsidR="0012021C" w:rsidRDefault="0012021C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Нугмарова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405E8F" w:rsidRDefault="0012021C" w:rsidP="0031413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Ботаника мен  өсімдіктер физиологиясы</w:t>
            </w:r>
          </w:p>
        </w:tc>
        <w:tc>
          <w:tcPr>
            <w:tcW w:w="1417" w:type="dxa"/>
          </w:tcPr>
          <w:p w:rsidR="0012021C" w:rsidRDefault="0012021C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Серік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Pr="004C78C3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78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Еңбекті қорғау және ҚТ </w:t>
            </w:r>
          </w:p>
        </w:tc>
        <w:tc>
          <w:tcPr>
            <w:tcW w:w="1417" w:type="dxa"/>
          </w:tcPr>
          <w:p w:rsidR="0012021C" w:rsidRPr="00082D15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Pr="00460267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12021C" w:rsidRPr="00936C0E" w:rsidRDefault="0012021C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12021C" w:rsidRPr="00314138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1302000 Автомат</w:t>
            </w:r>
            <w:r w:rsidRPr="003141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тандыру және басқару</w:t>
            </w:r>
          </w:p>
        </w:tc>
        <w:tc>
          <w:tcPr>
            <w:tcW w:w="2693" w:type="dxa"/>
          </w:tcPr>
          <w:p w:rsidR="0012021C" w:rsidRPr="00936C0E" w:rsidRDefault="0012021C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2021C" w:rsidRPr="00836EF2" w:rsidTr="00A16830">
        <w:tc>
          <w:tcPr>
            <w:tcW w:w="567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70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844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9570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ау 1</w:t>
            </w:r>
          </w:p>
        </w:tc>
        <w:tc>
          <w:tcPr>
            <w:tcW w:w="1701" w:type="dxa"/>
          </w:tcPr>
          <w:p w:rsidR="0012021C" w:rsidRPr="00460267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Pr="00936C0E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/Кусанова Ш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836EF2" w:rsidTr="00A16830">
        <w:tc>
          <w:tcPr>
            <w:tcW w:w="567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8B5DD2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 w:rsidRP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            </w:t>
            </w:r>
            <w:r>
              <w:rPr>
                <w:rFonts w:ascii="Times New Roman" w:hAnsi="Times New Roman" w:cs="Times New Roman"/>
                <w:lang w:val="kk-KZ"/>
              </w:rPr>
              <w:t>Аралбекова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8B5DD2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тілде іс жүргізу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 w:rsidRP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Туракбаева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Базарбай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механика негіздері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Шырынбекова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957030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Электротехниканың теориялық негіздері 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Сабырова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Pr="00460267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12021C" w:rsidRDefault="0012021C" w:rsidP="00314138"/>
        </w:tc>
        <w:tc>
          <w:tcPr>
            <w:tcW w:w="2693" w:type="dxa"/>
          </w:tcPr>
          <w:p w:rsidR="0012021C" w:rsidRPr="00936C0E" w:rsidRDefault="0012021C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2021C" w:rsidRPr="00936C0E" w:rsidTr="00A16830">
        <w:tc>
          <w:tcPr>
            <w:tcW w:w="567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12021C" w:rsidRPr="00314138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1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1204000 Су көлігін пайдалану</w:t>
            </w:r>
          </w:p>
        </w:tc>
        <w:tc>
          <w:tcPr>
            <w:tcW w:w="2693" w:type="dxa"/>
          </w:tcPr>
          <w:p w:rsidR="0012021C" w:rsidRPr="00936C0E" w:rsidRDefault="0012021C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2021C" w:rsidRPr="00936C0E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св 1</w:t>
            </w:r>
          </w:p>
        </w:tc>
        <w:tc>
          <w:tcPr>
            <w:tcW w:w="1701" w:type="dxa"/>
          </w:tcPr>
          <w:p w:rsidR="0012021C" w:rsidRPr="00460267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12021C" w:rsidRDefault="0012021C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Pr="00936C0E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8B5DD2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12021C" w:rsidRDefault="0012021C" w:rsidP="0031413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Кабдрахманова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936C0E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Pr="008B5DD2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тілде іс жүргізу</w:t>
            </w:r>
          </w:p>
        </w:tc>
        <w:tc>
          <w:tcPr>
            <w:tcW w:w="1417" w:type="dxa"/>
          </w:tcPr>
          <w:p w:rsidR="0012021C" w:rsidRDefault="0012021C" w:rsidP="0031413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Туракбаева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C3708C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12021C" w:rsidRPr="00C3708C" w:rsidRDefault="0012021C" w:rsidP="00314138">
            <w:pPr>
              <w:rPr>
                <w:lang w:val="kk-KZ"/>
              </w:rPr>
            </w:pPr>
          </w:p>
        </w:tc>
        <w:tc>
          <w:tcPr>
            <w:tcW w:w="2693" w:type="dxa"/>
          </w:tcPr>
          <w:p w:rsidR="0012021C" w:rsidRDefault="0012021C" w:rsidP="00836EF2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2021C" w:rsidRPr="00C3708C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Инженерлік графика</w:t>
            </w:r>
          </w:p>
        </w:tc>
        <w:tc>
          <w:tcPr>
            <w:tcW w:w="1417" w:type="dxa"/>
          </w:tcPr>
          <w:p w:rsidR="0012021C" w:rsidRPr="00C3708C" w:rsidRDefault="0012021C" w:rsidP="00314138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C3708C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механика</w:t>
            </w:r>
          </w:p>
        </w:tc>
        <w:tc>
          <w:tcPr>
            <w:tcW w:w="1417" w:type="dxa"/>
          </w:tcPr>
          <w:p w:rsidR="0012021C" w:rsidRPr="00C3708C" w:rsidRDefault="0012021C" w:rsidP="00314138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693" w:type="dxa"/>
          </w:tcPr>
          <w:p w:rsidR="0012021C" w:rsidRDefault="00DA7276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Шырынбекова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2021C" w:rsidRPr="00C3708C" w:rsidTr="00A16830">
        <w:tc>
          <w:tcPr>
            <w:tcW w:w="567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2021C" w:rsidRPr="001F12DF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2021C" w:rsidRDefault="0012021C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2021C" w:rsidRDefault="0012021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техникасы және электроника</w:t>
            </w:r>
          </w:p>
        </w:tc>
        <w:tc>
          <w:tcPr>
            <w:tcW w:w="1417" w:type="dxa"/>
          </w:tcPr>
          <w:p w:rsidR="0012021C" w:rsidRPr="00C3708C" w:rsidRDefault="0012021C" w:rsidP="00314138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693" w:type="dxa"/>
          </w:tcPr>
          <w:p w:rsidR="0012021C" w:rsidRDefault="00D8576A" w:rsidP="00836E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Шоқпарова Ж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9E0541" w:rsidRDefault="009E0541" w:rsidP="00C3708C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Құрған           </w:t>
      </w:r>
      <w:r w:rsidR="00836EF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М.С.Лапиденова, директордың оқу ісі жөніндегі орынбасары</w:t>
      </w: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708C" w:rsidRDefault="00C3708C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708C" w:rsidRDefault="00C3708C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708C" w:rsidRDefault="00C3708C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708C" w:rsidRDefault="00C3708C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77B9" w:rsidRDefault="00CC77B9" w:rsidP="00CC77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77B9" w:rsidRDefault="00CC77B9" w:rsidP="00CC77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77B9" w:rsidRDefault="00CC77B9" w:rsidP="00CC77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77B9" w:rsidRDefault="00CC77B9" w:rsidP="00CC77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77B9" w:rsidRDefault="00CC77B9" w:rsidP="00CC77B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77B9" w:rsidRDefault="00CC77B9" w:rsidP="00CC77B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12021C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XSpec="center" w:tblpY="1516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913A1A" w:rsidRPr="00C16F0C" w:rsidTr="00F26E05">
        <w:tc>
          <w:tcPr>
            <w:tcW w:w="3190" w:type="dxa"/>
          </w:tcPr>
          <w:p w:rsidR="00913A1A" w:rsidRPr="00C93C68" w:rsidRDefault="00913A1A" w:rsidP="00F26E05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913A1A" w:rsidRDefault="00913A1A" w:rsidP="00F26E05">
            <w:pPr>
              <w:rPr>
                <w:b/>
                <w:lang w:val="kk-KZ"/>
              </w:rPr>
            </w:pPr>
          </w:p>
          <w:p w:rsidR="00913A1A" w:rsidRPr="00C93C68" w:rsidRDefault="00913A1A" w:rsidP="00F26E05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913A1A" w:rsidRPr="00F15E03" w:rsidRDefault="00913A1A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913A1A" w:rsidRPr="00F15E03" w:rsidRDefault="00913A1A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913A1A" w:rsidRDefault="00913A1A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913A1A" w:rsidRPr="00F15E03" w:rsidRDefault="00913A1A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913A1A" w:rsidRPr="00F15E03" w:rsidRDefault="00913A1A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C3708C" w:rsidRDefault="00C3708C" w:rsidP="0095703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314138" w:rsidRPr="00C16F0C" w:rsidTr="00C176A8">
        <w:tc>
          <w:tcPr>
            <w:tcW w:w="3190" w:type="dxa"/>
          </w:tcPr>
          <w:p w:rsidR="00314138" w:rsidRPr="002D247A" w:rsidRDefault="00314138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314138" w:rsidRPr="002D247A" w:rsidRDefault="00314138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314138" w:rsidRPr="00F15E03" w:rsidRDefault="00314138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314138" w:rsidRPr="00EF5373" w:rsidRDefault="00314138" w:rsidP="00314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314138" w:rsidRPr="002E10EF" w:rsidRDefault="00243907" w:rsidP="00314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314138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460267" w:rsidRPr="00314138" w:rsidRDefault="00314138" w:rsidP="0031413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1511000 Жерге орналастыру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6"/>
        <w:gridCol w:w="1840"/>
        <w:gridCol w:w="1699"/>
        <w:gridCol w:w="2408"/>
        <w:gridCol w:w="1428"/>
        <w:gridCol w:w="2515"/>
      </w:tblGrid>
      <w:tr w:rsidR="00460267" w:rsidTr="004B0D5D">
        <w:tc>
          <w:tcPr>
            <w:tcW w:w="566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0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699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08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28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5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C3708C" w:rsidTr="004B0D5D">
        <w:trPr>
          <w:trHeight w:val="299"/>
        </w:trPr>
        <w:tc>
          <w:tcPr>
            <w:tcW w:w="566" w:type="dxa"/>
          </w:tcPr>
          <w:p w:rsidR="00C3708C" w:rsidRPr="009E0541" w:rsidRDefault="00C3708C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840" w:type="dxa"/>
          </w:tcPr>
          <w:p w:rsidR="00C3708C" w:rsidRPr="009E0541" w:rsidRDefault="00C3708C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зем 1</w:t>
            </w:r>
          </w:p>
        </w:tc>
        <w:tc>
          <w:tcPr>
            <w:tcW w:w="1699" w:type="dxa"/>
          </w:tcPr>
          <w:p w:rsidR="00C3708C" w:rsidRPr="00CD163C" w:rsidRDefault="00C3708C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C3708C" w:rsidRDefault="00C3708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28" w:type="dxa"/>
          </w:tcPr>
          <w:p w:rsidR="00C3708C" w:rsidRDefault="009B7863" w:rsidP="008B399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C3708C" w:rsidRPr="00B24486" w:rsidRDefault="00D8576A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3708C" w:rsidRPr="00EC0F75" w:rsidTr="004B0D5D">
        <w:tc>
          <w:tcPr>
            <w:tcW w:w="566" w:type="dxa"/>
          </w:tcPr>
          <w:p w:rsidR="00C3708C" w:rsidRPr="009E0541" w:rsidRDefault="00C3708C" w:rsidP="004540C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C3708C" w:rsidRDefault="00C3708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C3708C" w:rsidRDefault="00C3708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C3708C" w:rsidRPr="008B5DD2" w:rsidRDefault="00C3708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28" w:type="dxa"/>
          </w:tcPr>
          <w:p w:rsidR="00C3708C" w:rsidRDefault="009B7863" w:rsidP="008B399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C3708C" w:rsidRDefault="00D8576A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Аралбекова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8576A" w:rsidRPr="00B24486" w:rsidRDefault="00D8576A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Уразалиева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3708C" w:rsidRPr="00EC0F75" w:rsidTr="004B0D5D">
        <w:tc>
          <w:tcPr>
            <w:tcW w:w="566" w:type="dxa"/>
          </w:tcPr>
          <w:p w:rsidR="00C3708C" w:rsidRPr="009E0541" w:rsidRDefault="00C3708C" w:rsidP="008B3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C3708C" w:rsidRDefault="00C3708C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C3708C" w:rsidRDefault="00C3708C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C3708C" w:rsidRPr="008B5DD2" w:rsidRDefault="00C3708C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тілде іс жүргізу</w:t>
            </w:r>
          </w:p>
        </w:tc>
        <w:tc>
          <w:tcPr>
            <w:tcW w:w="1428" w:type="dxa"/>
          </w:tcPr>
          <w:p w:rsidR="00C3708C" w:rsidRDefault="009B7863" w:rsidP="008B399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C3708C" w:rsidRPr="00B24486" w:rsidRDefault="00D8576A" w:rsidP="008B399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EC0F75" w:rsidTr="004B0D5D">
        <w:tc>
          <w:tcPr>
            <w:tcW w:w="566" w:type="dxa"/>
          </w:tcPr>
          <w:p w:rsidR="009B7863" w:rsidRPr="009E0541" w:rsidRDefault="009B7863" w:rsidP="008B3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Default="009B7863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Default="009B7863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08" w:type="dxa"/>
          </w:tcPr>
          <w:p w:rsidR="009B7863" w:rsidRDefault="009B7863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Жерге орналастырудағы сызу</w:t>
            </w:r>
          </w:p>
        </w:tc>
        <w:tc>
          <w:tcPr>
            <w:tcW w:w="1428" w:type="dxa"/>
          </w:tcPr>
          <w:p w:rsidR="009B7863" w:rsidRPr="00C3708C" w:rsidRDefault="009B7863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5" w:type="dxa"/>
          </w:tcPr>
          <w:p w:rsidR="009B7863" w:rsidRPr="00B24486" w:rsidRDefault="00D8576A" w:rsidP="008B399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EC0F75" w:rsidTr="004B0D5D">
        <w:tc>
          <w:tcPr>
            <w:tcW w:w="566" w:type="dxa"/>
          </w:tcPr>
          <w:p w:rsidR="009B7863" w:rsidRPr="009E0541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Default="009B7863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Pr="000F6CC8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Сызудағы комп технология</w:t>
            </w:r>
          </w:p>
        </w:tc>
        <w:tc>
          <w:tcPr>
            <w:tcW w:w="1428" w:type="dxa"/>
          </w:tcPr>
          <w:p w:rsidR="009B7863" w:rsidRPr="00C3708C" w:rsidRDefault="009B7863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5" w:type="dxa"/>
          </w:tcPr>
          <w:p w:rsidR="009B7863" w:rsidRPr="00B24486" w:rsidRDefault="00D8576A" w:rsidP="00D857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F26E05" w:rsidTr="004B0D5D">
        <w:tc>
          <w:tcPr>
            <w:tcW w:w="566" w:type="dxa"/>
          </w:tcPr>
          <w:p w:rsidR="009B7863" w:rsidRPr="009E0541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Default="009B7863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Default="009B7863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</w:t>
            </w:r>
            <w:r w:rsidR="00D8576A">
              <w:rPr>
                <w:rFonts w:ascii="Times New Roman" w:hAnsi="Times New Roman" w:cs="Times New Roman"/>
                <w:lang w:val="kk-KZ"/>
              </w:rPr>
              <w:t>таның математикалық негізін жә</w:t>
            </w:r>
            <w:r>
              <w:rPr>
                <w:rFonts w:ascii="Times New Roman" w:hAnsi="Times New Roman" w:cs="Times New Roman"/>
                <w:lang w:val="kk-KZ"/>
              </w:rPr>
              <w:t>не картографиялық белгілерді, оларды бейнелеу</w:t>
            </w:r>
          </w:p>
        </w:tc>
        <w:tc>
          <w:tcPr>
            <w:tcW w:w="1428" w:type="dxa"/>
          </w:tcPr>
          <w:p w:rsidR="009B7863" w:rsidRPr="00C3708C" w:rsidRDefault="009B7863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5" w:type="dxa"/>
          </w:tcPr>
          <w:p w:rsidR="009B7863" w:rsidRPr="00B24486" w:rsidRDefault="00D8576A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F26E05" w:rsidTr="004B0D5D">
        <w:tc>
          <w:tcPr>
            <w:tcW w:w="566" w:type="dxa"/>
          </w:tcPr>
          <w:p w:rsidR="009B7863" w:rsidRPr="009E0541" w:rsidRDefault="009B7863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28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9B7863" w:rsidRPr="00936C0E" w:rsidRDefault="009B7863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B7863" w:rsidRPr="00BF3E4C" w:rsidTr="004B0D5D">
        <w:trPr>
          <w:trHeight w:val="347"/>
        </w:trPr>
        <w:tc>
          <w:tcPr>
            <w:tcW w:w="566" w:type="dxa"/>
          </w:tcPr>
          <w:p w:rsidR="009B7863" w:rsidRPr="009E0541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 </w:t>
            </w:r>
          </w:p>
        </w:tc>
        <w:tc>
          <w:tcPr>
            <w:tcW w:w="1840" w:type="dxa"/>
          </w:tcPr>
          <w:p w:rsidR="009B7863" w:rsidRPr="009E0541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зем 1</w:t>
            </w:r>
          </w:p>
        </w:tc>
        <w:tc>
          <w:tcPr>
            <w:tcW w:w="1699" w:type="dxa"/>
          </w:tcPr>
          <w:p w:rsidR="009B7863" w:rsidRPr="009E0541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Түсірілімдердің шифрын ашуды жүргізу</w:t>
            </w:r>
          </w:p>
        </w:tc>
        <w:tc>
          <w:tcPr>
            <w:tcW w:w="1428" w:type="dxa"/>
          </w:tcPr>
          <w:p w:rsidR="009B7863" w:rsidRDefault="009B7863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9B7863" w:rsidRPr="00936C0E" w:rsidRDefault="004D73D8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Кенжеарыстанова Л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BF3E4C" w:rsidTr="004B0D5D">
        <w:tc>
          <w:tcPr>
            <w:tcW w:w="566" w:type="dxa"/>
          </w:tcPr>
          <w:p w:rsidR="009B7863" w:rsidRDefault="009B7863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Default="009B7863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Фотограмметриядағы сызу</w:t>
            </w:r>
          </w:p>
        </w:tc>
        <w:tc>
          <w:tcPr>
            <w:tcW w:w="1428" w:type="dxa"/>
          </w:tcPr>
          <w:p w:rsidR="009B7863" w:rsidRDefault="009B7863" w:rsidP="004B0D5D"/>
        </w:tc>
        <w:tc>
          <w:tcPr>
            <w:tcW w:w="2515" w:type="dxa"/>
          </w:tcPr>
          <w:p w:rsidR="009B7863" w:rsidRPr="00936C0E" w:rsidRDefault="00DA7276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Базарбай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BF3E4C" w:rsidTr="004B0D5D">
        <w:tc>
          <w:tcPr>
            <w:tcW w:w="566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28" w:type="dxa"/>
          </w:tcPr>
          <w:p w:rsidR="009B7863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9B7863" w:rsidRPr="00936C0E" w:rsidRDefault="009B7863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B7863" w:rsidRPr="009E0541" w:rsidTr="004B0D5D">
        <w:tc>
          <w:tcPr>
            <w:tcW w:w="566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840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зем 1</w:t>
            </w:r>
          </w:p>
        </w:tc>
        <w:tc>
          <w:tcPr>
            <w:tcW w:w="1699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қатынасын реттеу</w:t>
            </w:r>
          </w:p>
        </w:tc>
        <w:tc>
          <w:tcPr>
            <w:tcW w:w="1428" w:type="dxa"/>
          </w:tcPr>
          <w:p w:rsidR="009B7863" w:rsidRDefault="009B7863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9B7863" w:rsidRPr="00836EF2" w:rsidRDefault="00D8576A" w:rsidP="00D857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DF3992">
              <w:rPr>
                <w:rFonts w:ascii="Times New Roman" w:hAnsi="Times New Roman" w:cs="Times New Roman"/>
              </w:rPr>
              <w:t>Баймукашева</w:t>
            </w:r>
            <w:proofErr w:type="spellEnd"/>
            <w:r w:rsidRPr="00DF3992">
              <w:rPr>
                <w:rFonts w:ascii="Times New Roman" w:hAnsi="Times New Roman" w:cs="Times New Roman"/>
              </w:rPr>
              <w:t xml:space="preserve">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9E0541" w:rsidTr="004B0D5D">
        <w:tc>
          <w:tcPr>
            <w:tcW w:w="566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Фотограмметрия</w:t>
            </w:r>
          </w:p>
        </w:tc>
        <w:tc>
          <w:tcPr>
            <w:tcW w:w="1428" w:type="dxa"/>
          </w:tcPr>
          <w:p w:rsidR="009B7863" w:rsidRDefault="009B7863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9B7863" w:rsidRPr="00836EF2" w:rsidRDefault="00D8576A" w:rsidP="00D857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D8576A">
              <w:rPr>
                <w:rFonts w:ascii="Times New Roman" w:hAnsi="Times New Roman" w:cs="Times New Roman"/>
              </w:rPr>
              <w:t>Кенжеарыстанова</w:t>
            </w:r>
            <w:proofErr w:type="spellEnd"/>
            <w:r w:rsidRPr="00D8576A">
              <w:rPr>
                <w:rFonts w:ascii="Times New Roman" w:hAnsi="Times New Roman" w:cs="Times New Roman"/>
              </w:rPr>
              <w:t xml:space="preserve"> Л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B7863" w:rsidRPr="009E0541" w:rsidTr="004B0D5D">
        <w:tc>
          <w:tcPr>
            <w:tcW w:w="566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Картография</w:t>
            </w:r>
          </w:p>
        </w:tc>
        <w:tc>
          <w:tcPr>
            <w:tcW w:w="1428" w:type="dxa"/>
          </w:tcPr>
          <w:p w:rsidR="009B7863" w:rsidRDefault="009B7863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9B7863" w:rsidRPr="00836EF2" w:rsidRDefault="00D8576A" w:rsidP="00D8576A">
            <w:pPr>
              <w:jc w:val="center"/>
              <w:rPr>
                <w:lang w:val="kk-KZ"/>
              </w:rPr>
            </w:pPr>
            <w:r>
              <w:t>Саримова Ш</w:t>
            </w:r>
            <w:r w:rsidR="00836EF2">
              <w:rPr>
                <w:lang w:val="kk-KZ"/>
              </w:rPr>
              <w:t>.</w:t>
            </w:r>
          </w:p>
        </w:tc>
      </w:tr>
      <w:tr w:rsidR="009B7863" w:rsidRPr="009E0541" w:rsidTr="004B0D5D">
        <w:tc>
          <w:tcPr>
            <w:tcW w:w="566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B7863" w:rsidRPr="00460267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B7863" w:rsidRDefault="009B7863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B7863" w:rsidRPr="00460267" w:rsidRDefault="009B7863" w:rsidP="002D247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B7863" w:rsidRDefault="009B7863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Дене тәрбиесі </w:t>
            </w:r>
          </w:p>
        </w:tc>
        <w:tc>
          <w:tcPr>
            <w:tcW w:w="1428" w:type="dxa"/>
          </w:tcPr>
          <w:p w:rsidR="009B7863" w:rsidRDefault="009B7863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5" w:type="dxa"/>
          </w:tcPr>
          <w:p w:rsidR="009B7863" w:rsidRPr="00936C0E" w:rsidRDefault="00D8576A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Мусагали Е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460267" w:rsidRPr="00CD163C" w:rsidRDefault="00460267" w:rsidP="00460267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009D" w:rsidRDefault="00B4009D" w:rsidP="004B0D5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B0D5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B0D5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4B0D5D" w:rsidRPr="00C16F0C" w:rsidTr="00C176A8">
        <w:tc>
          <w:tcPr>
            <w:tcW w:w="3190" w:type="dxa"/>
          </w:tcPr>
          <w:p w:rsidR="004B0D5D" w:rsidRPr="002D247A" w:rsidRDefault="004B0D5D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4B0D5D" w:rsidRPr="002D247A" w:rsidRDefault="004B0D5D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 w:rsidR="003829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4B0D5D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913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913A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4B0D5D" w:rsidRPr="00EF5373" w:rsidRDefault="004B0D5D" w:rsidP="004B0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4B0D5D" w:rsidRPr="002E10EF" w:rsidRDefault="00243907" w:rsidP="004B0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4B0D5D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9B7863" w:rsidRPr="00836EF2" w:rsidRDefault="004B0D5D" w:rsidP="00836EF2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B0D5D">
        <w:rPr>
          <w:rFonts w:ascii="Times New Roman" w:hAnsi="Times New Roman" w:cs="Times New Roman"/>
          <w:b/>
          <w:sz w:val="24"/>
          <w:szCs w:val="24"/>
          <w:lang w:val="kk-KZ"/>
        </w:rPr>
        <w:t>1304000 Есептеу техникасы мен бағдарламалық қамту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EC2AFF" w:rsidTr="004540C1">
        <w:tc>
          <w:tcPr>
            <w:tcW w:w="56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38295C" w:rsidTr="004540C1">
        <w:trPr>
          <w:trHeight w:val="299"/>
        </w:trPr>
        <w:tc>
          <w:tcPr>
            <w:tcW w:w="567" w:type="dxa"/>
          </w:tcPr>
          <w:p w:rsidR="0038295C" w:rsidRPr="009E0541" w:rsidRDefault="00836EF2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вт 1</w:t>
            </w:r>
          </w:p>
        </w:tc>
        <w:tc>
          <w:tcPr>
            <w:tcW w:w="1701" w:type="dxa"/>
          </w:tcPr>
          <w:p w:rsidR="0038295C" w:rsidRPr="00CD163C" w:rsidRDefault="00881A7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38295C"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38295C" w:rsidRPr="008B5DD2" w:rsidRDefault="00881A7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Қолданбады пакеттер негіздері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38295C" w:rsidRPr="00B24486" w:rsidRDefault="00DF3992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Хатенова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881A7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Кеңселік қосымшаларды бағдарламалау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38295C" w:rsidRPr="00B24486" w:rsidRDefault="00E0542F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881A7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ІТ – жүйесі қауіпсіздігін басқару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38295C" w:rsidRPr="00B24486" w:rsidRDefault="002F767A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Кенжебаев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F26E0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881A7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Кешенді ІТ- жобаларды жоспарлау және жүзеге асыру</w:t>
            </w:r>
          </w:p>
        </w:tc>
        <w:tc>
          <w:tcPr>
            <w:tcW w:w="1417" w:type="dxa"/>
          </w:tcPr>
          <w:p w:rsidR="0038295C" w:rsidRPr="00881A7C" w:rsidRDefault="009B7863" w:rsidP="0038295C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38295C" w:rsidRPr="00B24486" w:rsidRDefault="00771789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881A7C" w:rsidRPr="00881A7C" w:rsidTr="004540C1">
        <w:tc>
          <w:tcPr>
            <w:tcW w:w="567" w:type="dxa"/>
          </w:tcPr>
          <w:p w:rsidR="00881A7C" w:rsidRPr="009E0541" w:rsidRDefault="00881A7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881A7C" w:rsidRDefault="00881A7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881A7C" w:rsidRDefault="00881A7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881A7C" w:rsidRDefault="00881A7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Операциялық жүйелер</w:t>
            </w:r>
          </w:p>
        </w:tc>
        <w:tc>
          <w:tcPr>
            <w:tcW w:w="1417" w:type="dxa"/>
          </w:tcPr>
          <w:p w:rsidR="00881A7C" w:rsidRPr="00881A7C" w:rsidRDefault="009B7863" w:rsidP="0038295C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881A7C" w:rsidRPr="00B24486" w:rsidRDefault="00E0542F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Жумажан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881A7C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881A7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Қондырылған жүйелер</w:t>
            </w:r>
          </w:p>
        </w:tc>
        <w:tc>
          <w:tcPr>
            <w:tcW w:w="1417" w:type="dxa"/>
          </w:tcPr>
          <w:p w:rsidR="0038295C" w:rsidRPr="00881A7C" w:rsidRDefault="009B7863" w:rsidP="0038295C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38295C" w:rsidRPr="00B24486" w:rsidRDefault="00E0542F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EC2AFF" w:rsidRPr="00EC0F75" w:rsidTr="004540C1">
        <w:tc>
          <w:tcPr>
            <w:tcW w:w="567" w:type="dxa"/>
          </w:tcPr>
          <w:p w:rsidR="00EC2AFF" w:rsidRPr="009E0541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C2AFF" w:rsidRDefault="00EC2AFF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C2AFF" w:rsidRPr="000F6CC8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C2AFF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EC2AFF" w:rsidRDefault="00EC2AFF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EC2AFF" w:rsidRPr="00B24486" w:rsidRDefault="00EC2AFF" w:rsidP="004540C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C2AFF" w:rsidRPr="007D1F4B" w:rsidTr="004540C1">
        <w:tc>
          <w:tcPr>
            <w:tcW w:w="567" w:type="dxa"/>
          </w:tcPr>
          <w:p w:rsidR="00957030" w:rsidRPr="009E0541" w:rsidRDefault="00836EF2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EC2A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1844" w:type="dxa"/>
          </w:tcPr>
          <w:p w:rsidR="00957030" w:rsidRPr="00EC2AFF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2A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вт 1</w:t>
            </w:r>
          </w:p>
        </w:tc>
        <w:tc>
          <w:tcPr>
            <w:tcW w:w="1701" w:type="dxa"/>
          </w:tcPr>
          <w:p w:rsidR="00957030" w:rsidRPr="00EC2AFF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2A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57030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Операциялық жүйе</w:t>
            </w:r>
          </w:p>
        </w:tc>
        <w:tc>
          <w:tcPr>
            <w:tcW w:w="1417" w:type="dxa"/>
          </w:tcPr>
          <w:p w:rsidR="00957030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957030" w:rsidRPr="00B24486" w:rsidRDefault="00E0542F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Хатенова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</w:t>
            </w:r>
            <w:r w:rsidR="009B7863">
              <w:rPr>
                <w:rFonts w:ascii="Times New Roman" w:hAnsi="Times New Roman" w:cs="Times New Roman"/>
                <w:lang w:val="kk-KZ"/>
              </w:rPr>
              <w:t>ьютерлік</w:t>
            </w:r>
            <w:r>
              <w:rPr>
                <w:rFonts w:ascii="Times New Roman" w:hAnsi="Times New Roman" w:cs="Times New Roman"/>
                <w:lang w:val="kk-KZ"/>
              </w:rPr>
              <w:t xml:space="preserve"> құрыл</w:t>
            </w:r>
            <w:r w:rsidR="009B7863">
              <w:rPr>
                <w:rFonts w:ascii="Times New Roman" w:hAnsi="Times New Roman" w:cs="Times New Roman"/>
                <w:lang w:val="kk-KZ"/>
              </w:rPr>
              <w:t xml:space="preserve">ғылары </w:t>
            </w:r>
            <w:r>
              <w:rPr>
                <w:rFonts w:ascii="Times New Roman" w:hAnsi="Times New Roman" w:cs="Times New Roman"/>
                <w:lang w:val="kk-KZ"/>
              </w:rPr>
              <w:t xml:space="preserve"> тест</w:t>
            </w:r>
            <w:r w:rsidR="009B7863">
              <w:rPr>
                <w:rFonts w:ascii="Times New Roman" w:hAnsi="Times New Roman" w:cs="Times New Roman"/>
                <w:lang w:val="kk-KZ"/>
              </w:rPr>
              <w:t xml:space="preserve">ілеу </w:t>
            </w:r>
            <w:r>
              <w:rPr>
                <w:rFonts w:ascii="Times New Roman" w:hAnsi="Times New Roman" w:cs="Times New Roman"/>
                <w:lang w:val="kk-KZ"/>
              </w:rPr>
              <w:t xml:space="preserve"> ж/е жөндеу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38295C" w:rsidRPr="00936C0E" w:rsidRDefault="00207537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Хатенова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7863" w:rsidRDefault="009B786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7863" w:rsidRDefault="009B786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7863" w:rsidRDefault="009B786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7863" w:rsidRDefault="009B786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7863" w:rsidRDefault="009B786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7863" w:rsidRDefault="009B7863" w:rsidP="00836EF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71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9B7863" w:rsidRPr="00C16F0C" w:rsidTr="009B7863">
        <w:tc>
          <w:tcPr>
            <w:tcW w:w="3190" w:type="dxa"/>
          </w:tcPr>
          <w:p w:rsidR="009B7863" w:rsidRPr="002D247A" w:rsidRDefault="009B7863" w:rsidP="009B7863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9B7863" w:rsidRPr="002D247A" w:rsidRDefault="009B7863" w:rsidP="009B7863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9B7863" w:rsidRPr="00F15E03" w:rsidRDefault="009B7863" w:rsidP="009B78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9B7863" w:rsidRPr="00F15E03" w:rsidRDefault="009B7863" w:rsidP="009B78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9B7863" w:rsidRDefault="009B7863" w:rsidP="009B78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9B7863" w:rsidRPr="00F15E03" w:rsidRDefault="009B7863" w:rsidP="009B78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9B7863" w:rsidRPr="00F15E03" w:rsidRDefault="009B7863" w:rsidP="009B78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8295C" w:rsidRDefault="0038295C" w:rsidP="0038295C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295C" w:rsidRPr="00EF5373" w:rsidRDefault="0038295C" w:rsidP="00382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38295C" w:rsidRPr="002E10EF" w:rsidRDefault="00243907" w:rsidP="00382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38295C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080F15" w:rsidRPr="0038295C" w:rsidRDefault="0038295C" w:rsidP="0038295C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1203000 Теміржол көлігінде тасымылды ұйымдастыру және қозғалысты басқару</w:t>
      </w:r>
    </w:p>
    <w:tbl>
      <w:tblPr>
        <w:tblStyle w:val="a3"/>
        <w:tblW w:w="11058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3119"/>
      </w:tblGrid>
      <w:tr w:rsidR="00080F15" w:rsidTr="0019453D">
        <w:tc>
          <w:tcPr>
            <w:tcW w:w="56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3119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38295C" w:rsidTr="0019453D">
        <w:trPr>
          <w:trHeight w:val="299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44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жд 1</w:t>
            </w:r>
          </w:p>
        </w:tc>
        <w:tc>
          <w:tcPr>
            <w:tcW w:w="1701" w:type="dxa"/>
          </w:tcPr>
          <w:p w:rsidR="0038295C" w:rsidRPr="00CD163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38295C" w:rsidRPr="00B24486" w:rsidRDefault="00210EE9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Кусанова Ш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/Ержанова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Tr="0019453D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836EF2" w:rsidRDefault="002F767A" w:rsidP="00836EF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Аралбекова А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lang w:val="kk-KZ"/>
              </w:rPr>
              <w:t>/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8295C" w:rsidRPr="00B24486" w:rsidRDefault="002F767A" w:rsidP="00836EF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Уразалиева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EC0F75" w:rsidTr="0019453D">
        <w:tc>
          <w:tcPr>
            <w:tcW w:w="567" w:type="dxa"/>
          </w:tcPr>
          <w:p w:rsidR="0038295C" w:rsidRPr="009E0541" w:rsidRDefault="0038295C" w:rsidP="003829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  <w:r w:rsidR="009B7863">
              <w:rPr>
                <w:rFonts w:ascii="Times New Roman" w:hAnsi="Times New Roman" w:cs="Times New Roman"/>
                <w:lang w:val="kk-KZ"/>
              </w:rPr>
              <w:t>азларын жүргізу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836EF2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38295C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/Туракбаева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EC0F75" w:rsidTr="0019453D">
        <w:trPr>
          <w:trHeight w:val="273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</w:t>
            </w:r>
            <w:r w:rsidR="00B63EED">
              <w:rPr>
                <w:rFonts w:ascii="Times New Roman" w:hAnsi="Times New Roman" w:cs="Times New Roman"/>
                <w:lang w:val="kk-KZ"/>
              </w:rPr>
              <w:t xml:space="preserve"> жіне метрология негіздері</w:t>
            </w:r>
          </w:p>
        </w:tc>
        <w:tc>
          <w:tcPr>
            <w:tcW w:w="1417" w:type="dxa"/>
          </w:tcPr>
          <w:p w:rsidR="0038295C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38295C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Шымырбаева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38295C" w:rsidRPr="00F26E05" w:rsidTr="0019453D">
        <w:trPr>
          <w:trHeight w:val="273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Жылжымалы құрам</w:t>
            </w:r>
            <w:r w:rsidR="00B63EED">
              <w:rPr>
                <w:rFonts w:ascii="Times New Roman" w:hAnsi="Times New Roman" w:cs="Times New Roman"/>
                <w:lang w:val="kk-KZ"/>
              </w:rPr>
              <w:t xml:space="preserve"> және пойыздардың тарту күштерінің негіздері</w:t>
            </w:r>
          </w:p>
        </w:tc>
        <w:tc>
          <w:tcPr>
            <w:tcW w:w="1417" w:type="dxa"/>
          </w:tcPr>
          <w:p w:rsidR="0038295C" w:rsidRPr="00F26E05" w:rsidRDefault="009B7863" w:rsidP="0038295C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38295C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Куспанова З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80F15" w:rsidRPr="00F26E05" w:rsidTr="0019453D">
        <w:trPr>
          <w:trHeight w:val="273"/>
        </w:trPr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080F15" w:rsidRPr="00B24486" w:rsidRDefault="00080F15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0F15" w:rsidRPr="00EC0F75" w:rsidTr="0019453D"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Pr="000F6CC8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  <w:r w:rsidR="00080F15"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мтихан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080F15" w:rsidRDefault="00B63EED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негіздерімен электротехника</w:t>
            </w:r>
          </w:p>
        </w:tc>
        <w:tc>
          <w:tcPr>
            <w:tcW w:w="1417" w:type="dxa"/>
          </w:tcPr>
          <w:p w:rsidR="00080F15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3119" w:type="dxa"/>
          </w:tcPr>
          <w:p w:rsidR="00080F15" w:rsidRPr="00B24486" w:rsidRDefault="0019453D" w:rsidP="0057716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Кажушева О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F26E05" w:rsidTr="0019453D">
        <w:tc>
          <w:tcPr>
            <w:tcW w:w="567" w:type="dxa"/>
          </w:tcPr>
          <w:p w:rsidR="00B63EED" w:rsidRPr="009E0541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Pr="000F6CC8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 және экология негіздері</w:t>
            </w:r>
          </w:p>
        </w:tc>
        <w:tc>
          <w:tcPr>
            <w:tcW w:w="1417" w:type="dxa"/>
          </w:tcPr>
          <w:p w:rsidR="00B63EED" w:rsidRPr="00B63EED" w:rsidRDefault="009B7863" w:rsidP="004369B9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3119" w:type="dxa"/>
          </w:tcPr>
          <w:p w:rsidR="00B63EED" w:rsidRPr="00B24486" w:rsidRDefault="0019453D" w:rsidP="004369B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F26E05" w:rsidTr="0019453D">
        <w:tc>
          <w:tcPr>
            <w:tcW w:w="567" w:type="dxa"/>
          </w:tcPr>
          <w:p w:rsidR="00B63EED" w:rsidRPr="009E0541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Pr="000F6CC8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B63EED" w:rsidRDefault="00B63EED" w:rsidP="004369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B63EED" w:rsidRDefault="00B63EED" w:rsidP="004369B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ED" w:rsidRPr="00EC0F75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жд 2</w:t>
            </w:r>
          </w:p>
        </w:tc>
        <w:tc>
          <w:tcPr>
            <w:tcW w:w="1701" w:type="dxa"/>
          </w:tcPr>
          <w:p w:rsidR="00B63EED" w:rsidRPr="00CD163C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B63EED" w:rsidRPr="008B5DD2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B63EED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B63EED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EC0F75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Pr="00EC0F75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Pr="008B5DD2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B63EED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B63EED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Аралбекова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/Уразалиева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EC0F75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Pr="008B5DD2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  <w:r w:rsidR="009B7863">
              <w:rPr>
                <w:rFonts w:ascii="Times New Roman" w:hAnsi="Times New Roman" w:cs="Times New Roman"/>
                <w:lang w:val="kk-KZ"/>
              </w:rPr>
              <w:t>аздарын жүргізу</w:t>
            </w:r>
          </w:p>
        </w:tc>
        <w:tc>
          <w:tcPr>
            <w:tcW w:w="1417" w:type="dxa"/>
          </w:tcPr>
          <w:p w:rsidR="00B63EED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B63EED" w:rsidRPr="00B24486" w:rsidRDefault="0019453D" w:rsidP="00836EF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К</w:t>
            </w:r>
            <w:r w:rsidR="00836EF2">
              <w:rPr>
                <w:rFonts w:ascii="Times New Roman" w:hAnsi="Times New Roman" w:cs="Times New Roman"/>
                <w:lang w:val="kk-KZ"/>
              </w:rPr>
              <w:t>./</w:t>
            </w:r>
            <w:r>
              <w:rPr>
                <w:rFonts w:ascii="Times New Roman" w:hAnsi="Times New Roman" w:cs="Times New Roman"/>
                <w:lang w:val="kk-KZ"/>
              </w:rPr>
              <w:t>Туракбаева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EC0F75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 жіне метрология негіздері</w:t>
            </w:r>
          </w:p>
        </w:tc>
        <w:tc>
          <w:tcPr>
            <w:tcW w:w="1417" w:type="dxa"/>
          </w:tcPr>
          <w:p w:rsidR="00B63EED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B63EED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Шымырбаева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F26E05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Жылжымалы құрам және пойыздардың тарту күштерінің негіздері</w:t>
            </w:r>
          </w:p>
        </w:tc>
        <w:tc>
          <w:tcPr>
            <w:tcW w:w="1417" w:type="dxa"/>
          </w:tcPr>
          <w:p w:rsidR="00B63EED" w:rsidRPr="00B63EED" w:rsidRDefault="009B7863" w:rsidP="0038295C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3119" w:type="dxa"/>
          </w:tcPr>
          <w:p w:rsidR="00B63EED" w:rsidRPr="00B24486" w:rsidRDefault="0019453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Куспанова З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F26E05" w:rsidTr="0019453D">
        <w:tc>
          <w:tcPr>
            <w:tcW w:w="567" w:type="dxa"/>
          </w:tcPr>
          <w:p w:rsidR="00B63EED" w:rsidRPr="009E0541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B63EED" w:rsidRPr="00B24486" w:rsidRDefault="00B63EED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ED" w:rsidRPr="009E0541" w:rsidTr="0019453D">
        <w:tc>
          <w:tcPr>
            <w:tcW w:w="567" w:type="dxa"/>
          </w:tcPr>
          <w:p w:rsidR="00B63EED" w:rsidRPr="009E0541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Pr="000F6CC8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B63EED" w:rsidRDefault="00B63EED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негіздерімен электротехника</w:t>
            </w:r>
          </w:p>
        </w:tc>
        <w:tc>
          <w:tcPr>
            <w:tcW w:w="1417" w:type="dxa"/>
          </w:tcPr>
          <w:p w:rsidR="00B63EED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3119" w:type="dxa"/>
          </w:tcPr>
          <w:p w:rsidR="00B63EED" w:rsidRPr="00936C0E" w:rsidRDefault="0019453D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Бермуханова А</w:t>
            </w:r>
            <w:r w:rsidR="00B63EED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F26E05" w:rsidTr="0019453D">
        <w:tc>
          <w:tcPr>
            <w:tcW w:w="567" w:type="dxa"/>
          </w:tcPr>
          <w:p w:rsidR="00B63EED" w:rsidRPr="009E0541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Pr="000F6CC8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 және экология негіздері</w:t>
            </w:r>
          </w:p>
        </w:tc>
        <w:tc>
          <w:tcPr>
            <w:tcW w:w="1417" w:type="dxa"/>
          </w:tcPr>
          <w:p w:rsidR="00B63EED" w:rsidRDefault="009B786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3119" w:type="dxa"/>
          </w:tcPr>
          <w:p w:rsidR="00B63EED" w:rsidRDefault="0019453D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F26E05" w:rsidTr="0019453D">
        <w:tc>
          <w:tcPr>
            <w:tcW w:w="567" w:type="dxa"/>
          </w:tcPr>
          <w:p w:rsidR="00B63EED" w:rsidRPr="009E0541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Pr="000F6CC8" w:rsidRDefault="00B63EED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B63EED" w:rsidRDefault="00B63EE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B63EED" w:rsidRPr="00936C0E" w:rsidRDefault="00B63EED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ED" w:rsidRPr="009E0541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B63EED" w:rsidRPr="00080F15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80F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жд 1</w:t>
            </w:r>
          </w:p>
        </w:tc>
        <w:tc>
          <w:tcPr>
            <w:tcW w:w="1701" w:type="dxa"/>
          </w:tcPr>
          <w:p w:rsidR="00B63EED" w:rsidRDefault="00B63EED" w:rsidP="004369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және станса құрамы</w:t>
            </w:r>
          </w:p>
        </w:tc>
        <w:tc>
          <w:tcPr>
            <w:tcW w:w="1417" w:type="dxa"/>
          </w:tcPr>
          <w:p w:rsidR="00B63EED" w:rsidRDefault="009B7863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3119" w:type="dxa"/>
          </w:tcPr>
          <w:p w:rsidR="00B63EED" w:rsidRPr="00936C0E" w:rsidRDefault="00836EF2" w:rsidP="00150F4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Казмагамбетова А.</w:t>
            </w:r>
          </w:p>
        </w:tc>
      </w:tr>
      <w:tr w:rsidR="00B63EED" w:rsidRPr="009E0541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Pr="00460267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B63EED" w:rsidRDefault="00B63EED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B63EED" w:rsidRPr="00936C0E" w:rsidRDefault="00B63EED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ED" w:rsidRPr="00B63EED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844" w:type="dxa"/>
          </w:tcPr>
          <w:p w:rsidR="00B63EED" w:rsidRPr="00460267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жд 2</w:t>
            </w:r>
          </w:p>
        </w:tc>
        <w:tc>
          <w:tcPr>
            <w:tcW w:w="1701" w:type="dxa"/>
          </w:tcPr>
          <w:p w:rsidR="00B63EED" w:rsidRDefault="00B63EED" w:rsidP="004369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және станса құрамы</w:t>
            </w:r>
          </w:p>
        </w:tc>
        <w:tc>
          <w:tcPr>
            <w:tcW w:w="1417" w:type="dxa"/>
          </w:tcPr>
          <w:p w:rsidR="00B63EED" w:rsidRDefault="009B7863" w:rsidP="004369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3119" w:type="dxa"/>
          </w:tcPr>
          <w:p w:rsidR="00B63EED" w:rsidRPr="00936C0E" w:rsidRDefault="0019453D" w:rsidP="004369B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Казмагамбетова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63EED" w:rsidRPr="00B63EED" w:rsidTr="0019453D">
        <w:tc>
          <w:tcPr>
            <w:tcW w:w="567" w:type="dxa"/>
          </w:tcPr>
          <w:p w:rsidR="00B63EED" w:rsidRPr="009E0541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3EED" w:rsidRPr="00460267" w:rsidRDefault="00B63EED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3EED" w:rsidRDefault="00B63EED" w:rsidP="004369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63EED" w:rsidRDefault="00B63EED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B63EED" w:rsidRDefault="00B63EED" w:rsidP="004369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B63EED" w:rsidRPr="00936C0E" w:rsidRDefault="00B63EED" w:rsidP="004369B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080F15" w:rsidRDefault="00080F15" w:rsidP="00080F15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080F15" w:rsidRDefault="00080F15" w:rsidP="00080F15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40C1" w:rsidRDefault="004540C1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7458" w:rsidRDefault="00AC7458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7458" w:rsidRDefault="00AC7458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D3AA2" w:rsidRPr="00C16F0C" w:rsidTr="00C176A8">
        <w:tc>
          <w:tcPr>
            <w:tcW w:w="3190" w:type="dxa"/>
          </w:tcPr>
          <w:p w:rsidR="002D3AA2" w:rsidRPr="002D247A" w:rsidRDefault="002D3AA2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D3AA2" w:rsidRPr="002D247A" w:rsidRDefault="002D3AA2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D3AA2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913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913A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913A1A" w:rsidRDefault="00913A1A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Pr="00EF5373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2D3AA2" w:rsidRPr="002E10EF" w:rsidRDefault="00243907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2D3AA2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4540C1" w:rsidRPr="002D3AA2" w:rsidRDefault="002D3AA2" w:rsidP="002D3A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1504000 Фермер шаруашылығы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3"/>
        <w:gridCol w:w="1811"/>
        <w:gridCol w:w="1682"/>
        <w:gridCol w:w="2512"/>
        <w:gridCol w:w="1416"/>
        <w:gridCol w:w="2472"/>
      </w:tblGrid>
      <w:tr w:rsidR="004540C1" w:rsidTr="000D1382">
        <w:tc>
          <w:tcPr>
            <w:tcW w:w="563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11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682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512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6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72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Pr="009E0541" w:rsidRDefault="00836EF2" w:rsidP="00836EF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C064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ф 1</w:t>
            </w:r>
          </w:p>
        </w:tc>
        <w:tc>
          <w:tcPr>
            <w:tcW w:w="1682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512" w:type="dxa"/>
          </w:tcPr>
          <w:p w:rsidR="00C06423" w:rsidRDefault="00C06423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Мәдениеттану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472" w:type="dxa"/>
          </w:tcPr>
          <w:p w:rsidR="00C06423" w:rsidRPr="00B24486" w:rsidRDefault="0051259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Дагарова У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2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</w:tcPr>
          <w:p w:rsidR="00C06423" w:rsidRDefault="00C06423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 негіздері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472" w:type="dxa"/>
          </w:tcPr>
          <w:p w:rsidR="00C06423" w:rsidRPr="00B24486" w:rsidRDefault="0051259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Дагарова У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2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</w:tcPr>
          <w:p w:rsidR="00C06423" w:rsidRDefault="00C06423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Әлеуметтану,саясаттану негіздері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472" w:type="dxa"/>
          </w:tcPr>
          <w:p w:rsidR="00C06423" w:rsidRPr="00B24486" w:rsidRDefault="0051259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Дагарова У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2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</w:tcPr>
          <w:p w:rsidR="00C06423" w:rsidRDefault="00C06423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472" w:type="dxa"/>
          </w:tcPr>
          <w:p w:rsidR="00C06423" w:rsidRPr="00B24486" w:rsidRDefault="0051259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Скакова А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2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</w:tcPr>
          <w:p w:rsidR="00C06423" w:rsidRDefault="00C06423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Фермерлік шаруашылық экономикасы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472" w:type="dxa"/>
          </w:tcPr>
          <w:p w:rsidR="00C06423" w:rsidRPr="00B24486" w:rsidRDefault="0051259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Салимгереева А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2" w:type="dxa"/>
          </w:tcPr>
          <w:p w:rsidR="00C06423" w:rsidRPr="0010719B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12" w:type="dxa"/>
          </w:tcPr>
          <w:p w:rsidR="00C06423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Аграрлық құқық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472" w:type="dxa"/>
          </w:tcPr>
          <w:p w:rsidR="00C06423" w:rsidRPr="00B24486" w:rsidRDefault="0051259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Скакова А</w:t>
            </w:r>
          </w:p>
        </w:tc>
      </w:tr>
      <w:tr w:rsidR="00C06423" w:rsidRPr="00EC0F75" w:rsidTr="000D1382">
        <w:trPr>
          <w:trHeight w:val="273"/>
        </w:trPr>
        <w:tc>
          <w:tcPr>
            <w:tcW w:w="563" w:type="dxa"/>
          </w:tcPr>
          <w:p w:rsidR="00C06423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11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2" w:type="dxa"/>
          </w:tcPr>
          <w:p w:rsidR="00C06423" w:rsidRPr="0010719B" w:rsidRDefault="00C06423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2" w:type="dxa"/>
          </w:tcPr>
          <w:p w:rsidR="00C06423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Шаруашылық қызмет анализі</w:t>
            </w:r>
          </w:p>
        </w:tc>
        <w:tc>
          <w:tcPr>
            <w:tcW w:w="1416" w:type="dxa"/>
          </w:tcPr>
          <w:p w:rsidR="00C06423" w:rsidRDefault="000D138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472" w:type="dxa"/>
          </w:tcPr>
          <w:p w:rsidR="00C06423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Ерболаева Ж</w:t>
            </w:r>
          </w:p>
        </w:tc>
      </w:tr>
    </w:tbl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599A" w:rsidRDefault="00B6599A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D3AA2" w:rsidRPr="00C16F0C" w:rsidTr="00C176A8">
        <w:tc>
          <w:tcPr>
            <w:tcW w:w="3190" w:type="dxa"/>
          </w:tcPr>
          <w:p w:rsidR="002D3AA2" w:rsidRPr="002D247A" w:rsidRDefault="002D3AA2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D3AA2" w:rsidRPr="002D247A" w:rsidRDefault="002D3AA2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D3AA2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913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913A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D3AA2" w:rsidRPr="00EF5373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2D3AA2" w:rsidRPr="002E10EF" w:rsidRDefault="00243907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2D3AA2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353A80" w:rsidRPr="002D3AA2" w:rsidRDefault="002D3AA2" w:rsidP="002D3A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2D3AA2">
        <w:rPr>
          <w:rFonts w:ascii="Times New Roman" w:hAnsi="Times New Roman" w:cs="Times New Roman"/>
          <w:b/>
          <w:sz w:val="24"/>
          <w:szCs w:val="24"/>
          <w:lang w:val="kk-KZ"/>
        </w:rPr>
        <w:t>1119000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Тоңазытқыш-компрессор машиналары мен қондырғылары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353A80" w:rsidTr="007D2008">
        <w:tc>
          <w:tcPr>
            <w:tcW w:w="56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D3AA2" w:rsidTr="007D2008">
        <w:tc>
          <w:tcPr>
            <w:tcW w:w="567" w:type="dxa"/>
          </w:tcPr>
          <w:p w:rsidR="002D3AA2" w:rsidRPr="00460267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2D3AA2" w:rsidRPr="00B24486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2D3AA2" w:rsidRPr="00B244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мх 1</w:t>
            </w:r>
          </w:p>
        </w:tc>
        <w:tc>
          <w:tcPr>
            <w:tcW w:w="1701" w:type="dxa"/>
          </w:tcPr>
          <w:p w:rsidR="002D3AA2" w:rsidRDefault="004369B9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0F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2D3AA2" w:rsidRPr="00EC0F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2D3AA2" w:rsidRPr="008B5DD2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Тоңазытқыш  технологиясы</w:t>
            </w:r>
          </w:p>
        </w:tc>
        <w:tc>
          <w:tcPr>
            <w:tcW w:w="1417" w:type="dxa"/>
          </w:tcPr>
          <w:p w:rsidR="002D3AA2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D3AA2" w:rsidRDefault="00605550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</w:t>
            </w:r>
            <w:r w:rsid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D3AA2" w:rsidRPr="00F26E05" w:rsidTr="007D2008">
        <w:trPr>
          <w:trHeight w:val="299"/>
        </w:trPr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Pr="00EC0F75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4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2D3AA2" w:rsidRPr="008B5DD2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Тоңазытқыш –компрессорлық машиналар мен қондырғылар</w:t>
            </w:r>
          </w:p>
        </w:tc>
        <w:tc>
          <w:tcPr>
            <w:tcW w:w="1417" w:type="dxa"/>
          </w:tcPr>
          <w:p w:rsidR="002D3AA2" w:rsidRPr="004369B9" w:rsidRDefault="000D1382" w:rsidP="002D3AA2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2D3AA2" w:rsidRDefault="00605550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</w:t>
            </w:r>
            <w:r w:rsid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D3AA2" w:rsidRPr="00F26E05" w:rsidTr="007D2008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D3AA2" w:rsidRPr="004369B9" w:rsidRDefault="002D3AA2" w:rsidP="002D3AA2">
            <w:pPr>
              <w:rPr>
                <w:lang w:val="kk-KZ"/>
              </w:rPr>
            </w:pP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D3AA2" w:rsidRPr="00EC0F75" w:rsidTr="007D2008">
        <w:tc>
          <w:tcPr>
            <w:tcW w:w="567" w:type="dxa"/>
          </w:tcPr>
          <w:p w:rsidR="002D3AA2" w:rsidRPr="009E0541" w:rsidRDefault="002D3AA2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2D3AA2" w:rsidRPr="00353A80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2D3AA2" w:rsidRPr="00353A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мх 1</w:t>
            </w:r>
          </w:p>
        </w:tc>
        <w:tc>
          <w:tcPr>
            <w:tcW w:w="1701" w:type="dxa"/>
          </w:tcPr>
          <w:p w:rsidR="002D3AA2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410" w:type="dxa"/>
          </w:tcPr>
          <w:p w:rsidR="002D3AA2" w:rsidRPr="008B5DD2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 негіздері</w:t>
            </w:r>
          </w:p>
        </w:tc>
        <w:tc>
          <w:tcPr>
            <w:tcW w:w="1417" w:type="dxa"/>
          </w:tcPr>
          <w:p w:rsidR="002D3AA2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D3AA2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Кабылова Ш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69B9" w:rsidRPr="008B5DD2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Мәдениеттану</w:t>
            </w:r>
          </w:p>
        </w:tc>
        <w:tc>
          <w:tcPr>
            <w:tcW w:w="1417" w:type="dxa"/>
          </w:tcPr>
          <w:p w:rsidR="004369B9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Дагарова У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69B9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7" w:type="dxa"/>
          </w:tcPr>
          <w:p w:rsidR="004369B9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Скакова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69B9" w:rsidRPr="008B5DD2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Әлеуметтану, саясаттану негіздері</w:t>
            </w:r>
          </w:p>
        </w:tc>
        <w:tc>
          <w:tcPr>
            <w:tcW w:w="1417" w:type="dxa"/>
          </w:tcPr>
          <w:p w:rsidR="004369B9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Дагарова У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69B9" w:rsidRDefault="000D138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Экономика негіздері</w:t>
            </w:r>
          </w:p>
        </w:tc>
        <w:tc>
          <w:tcPr>
            <w:tcW w:w="1417" w:type="dxa"/>
          </w:tcPr>
          <w:p w:rsidR="004369B9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69B9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Өндірісті автоматтандыру және информатика негіздері</w:t>
            </w:r>
          </w:p>
        </w:tc>
        <w:tc>
          <w:tcPr>
            <w:tcW w:w="1417" w:type="dxa"/>
          </w:tcPr>
          <w:p w:rsidR="004369B9" w:rsidRPr="004369B9" w:rsidRDefault="000D1382" w:rsidP="002D3AA2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69B9" w:rsidRDefault="004369B9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 және метрология негіздері</w:t>
            </w:r>
          </w:p>
        </w:tc>
        <w:tc>
          <w:tcPr>
            <w:tcW w:w="1417" w:type="dxa"/>
          </w:tcPr>
          <w:p w:rsidR="004369B9" w:rsidRPr="004369B9" w:rsidRDefault="000D1382" w:rsidP="002D3AA2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Шымырбаева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369B9" w:rsidRPr="00EC0F75" w:rsidTr="007D2008">
        <w:tc>
          <w:tcPr>
            <w:tcW w:w="567" w:type="dxa"/>
          </w:tcPr>
          <w:p w:rsidR="004369B9" w:rsidRDefault="004369B9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369B9" w:rsidRDefault="004369B9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369B9" w:rsidRPr="002C18A9" w:rsidRDefault="004369B9" w:rsidP="004369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4369B9" w:rsidRPr="008B5DD2" w:rsidRDefault="004369B9" w:rsidP="004369B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Тоңазытқыш кәсіпорындар мен жабдығы</w:t>
            </w:r>
          </w:p>
        </w:tc>
        <w:tc>
          <w:tcPr>
            <w:tcW w:w="1417" w:type="dxa"/>
          </w:tcPr>
          <w:p w:rsidR="004369B9" w:rsidRDefault="000D138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4369B9" w:rsidRPr="00B24486" w:rsidRDefault="00605550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</w:t>
            </w:r>
            <w:r w:rsid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4540C1" w:rsidRDefault="004540C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Құрған        </w:t>
      </w:r>
      <w:r w:rsidR="0071263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М.С.Лапиденова, директордың оқу ісі жөніндегі орынбасары</w:t>
      </w:r>
    </w:p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Default="002D247A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Default="002D247A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165DB" w:rsidRDefault="005165DB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263B" w:rsidRDefault="0071263B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263B" w:rsidRDefault="0071263B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263B" w:rsidRDefault="0071263B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D3AA2" w:rsidRPr="00C16F0C" w:rsidTr="00C176A8">
        <w:tc>
          <w:tcPr>
            <w:tcW w:w="3190" w:type="dxa"/>
          </w:tcPr>
          <w:p w:rsidR="002D3AA2" w:rsidRPr="002D247A" w:rsidRDefault="002D3AA2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D3AA2" w:rsidRPr="002D247A" w:rsidRDefault="002D3AA2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D3AA2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353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3539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D3AA2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2D3AA2" w:rsidRPr="002E10EF" w:rsidRDefault="00243907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2D3AA2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353A80" w:rsidRPr="002D3AA2" w:rsidRDefault="002D3AA2" w:rsidP="002D3A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DF0875" w:rsidRPr="00DF0875">
        <w:rPr>
          <w:rFonts w:ascii="Times New Roman" w:hAnsi="Times New Roman" w:cs="Times New Roman"/>
          <w:b/>
          <w:sz w:val="24"/>
          <w:szCs w:val="24"/>
          <w:lang w:val="kk-KZ"/>
        </w:rPr>
        <w:t>0911000 Электр және электрлі –механикалық жабдықтарды техникалық пайдалану, қызмет көрсету және жөндеу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353A80" w:rsidTr="007D2008">
        <w:tc>
          <w:tcPr>
            <w:tcW w:w="56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C176A8" w:rsidRPr="005F3FA9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этм 1</w:t>
            </w: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C176A8" w:rsidRDefault="000D1382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C176A8" w:rsidRPr="00B24486" w:rsidRDefault="00C40E4F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C176A8" w:rsidRDefault="000D1382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C176A8" w:rsidRPr="00B24486" w:rsidRDefault="00C40E4F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Айткалиева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176A8" w:rsidRPr="00F26E0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  <w:r w:rsidR="008A1E25">
              <w:rPr>
                <w:rFonts w:ascii="Times New Roman" w:hAnsi="Times New Roman" w:cs="Times New Roman"/>
                <w:lang w:val="kk-KZ"/>
              </w:rPr>
              <w:t>аздарын жүргізу</w:t>
            </w:r>
          </w:p>
        </w:tc>
        <w:tc>
          <w:tcPr>
            <w:tcW w:w="1417" w:type="dxa"/>
          </w:tcPr>
          <w:p w:rsidR="00C176A8" w:rsidRPr="008A1E25" w:rsidRDefault="000D1382" w:rsidP="00C176A8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C176A8" w:rsidRPr="00B24486" w:rsidRDefault="0088448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Нугмарова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C176A8" w:rsidRDefault="000D1382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884488" w:rsidRDefault="0088448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C176A8" w:rsidRPr="00B24486" w:rsidRDefault="0088448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/Базарбай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8A1E25" w:rsidP="008A1E2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Электрлі техникалық материалдар</w:t>
            </w:r>
          </w:p>
        </w:tc>
        <w:tc>
          <w:tcPr>
            <w:tcW w:w="1417" w:type="dxa"/>
          </w:tcPr>
          <w:p w:rsidR="00C176A8" w:rsidRDefault="000D1382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C176A8" w:rsidRPr="00B24486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Кажушева О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8A1E25" w:rsidRPr="00EC0F75" w:rsidTr="007D2008">
        <w:trPr>
          <w:trHeight w:val="273"/>
        </w:trPr>
        <w:tc>
          <w:tcPr>
            <w:tcW w:w="567" w:type="dxa"/>
          </w:tcPr>
          <w:p w:rsidR="008A1E25" w:rsidRPr="009E0541" w:rsidRDefault="008A1E25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8A1E25" w:rsidRPr="007D2008" w:rsidRDefault="008A1E25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8A1E25" w:rsidRPr="007D2008" w:rsidRDefault="008A1E25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8A1E25" w:rsidRDefault="00BE26A7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Электртехника теориялық негізлері </w:t>
            </w:r>
          </w:p>
        </w:tc>
        <w:tc>
          <w:tcPr>
            <w:tcW w:w="1417" w:type="dxa"/>
          </w:tcPr>
          <w:p w:rsidR="008A1E25" w:rsidRDefault="000D1382" w:rsidP="00F26E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8A1E25" w:rsidRPr="00B24486" w:rsidRDefault="001241E2" w:rsidP="00F26E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Шокпарова Ж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8A1E25" w:rsidRPr="00C176A8" w:rsidTr="007D2008">
        <w:tc>
          <w:tcPr>
            <w:tcW w:w="567" w:type="dxa"/>
          </w:tcPr>
          <w:p w:rsidR="008A1E25" w:rsidRPr="009E0541" w:rsidRDefault="008A1E25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8A1E25" w:rsidRPr="007D2008" w:rsidRDefault="008A1E25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8A1E25" w:rsidRPr="007D2008" w:rsidRDefault="008A1E25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8A1E25" w:rsidRDefault="008A1E25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8A1E25" w:rsidRDefault="008A1E25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8A1E25" w:rsidRPr="00B24486" w:rsidRDefault="008A1E25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1382" w:rsidRPr="00C176A8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0D1382" w:rsidRPr="007D2008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этм 2</w:t>
            </w:r>
          </w:p>
        </w:tc>
        <w:tc>
          <w:tcPr>
            <w:tcW w:w="1701" w:type="dxa"/>
          </w:tcPr>
          <w:p w:rsidR="000D1382" w:rsidRPr="007D2008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0D1382" w:rsidRDefault="000D1382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B24486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C176A8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0D1382" w:rsidRDefault="000D1382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B24486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F26E05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қағаздарын жүргізу</w:t>
            </w:r>
          </w:p>
        </w:tc>
        <w:tc>
          <w:tcPr>
            <w:tcW w:w="1417" w:type="dxa"/>
          </w:tcPr>
          <w:p w:rsidR="000D1382" w:rsidRPr="008A1E25" w:rsidRDefault="000D1382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B24486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Туракбаева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EC0F75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0D1382" w:rsidRDefault="000D1382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B24486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Базарбай</w:t>
            </w:r>
            <w:r w:rsidR="00836EF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EC0F75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Электрлі техникалық материалдар</w:t>
            </w:r>
          </w:p>
        </w:tc>
        <w:tc>
          <w:tcPr>
            <w:tcW w:w="1417" w:type="dxa"/>
          </w:tcPr>
          <w:p w:rsidR="000D1382" w:rsidRDefault="000D1382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B24486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Сабырова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EC0F75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Pr="000F6CC8" w:rsidRDefault="000D1382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Электртехника теориялық негізлері</w:t>
            </w:r>
          </w:p>
        </w:tc>
        <w:tc>
          <w:tcPr>
            <w:tcW w:w="1417" w:type="dxa"/>
          </w:tcPr>
          <w:p w:rsidR="000D1382" w:rsidRDefault="000D1382" w:rsidP="00C176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Default="001241E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Дахиева В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Pr="000F6CC8" w:rsidRDefault="000D1382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D1382" w:rsidRDefault="000D1382" w:rsidP="009E3C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D1382" w:rsidRPr="00B24486" w:rsidRDefault="000D1382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1382" w:rsidRPr="009E0541" w:rsidTr="007D2008">
        <w:tc>
          <w:tcPr>
            <w:tcW w:w="567" w:type="dxa"/>
          </w:tcPr>
          <w:p w:rsidR="000D1382" w:rsidRPr="009E0541" w:rsidRDefault="000D1382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0D1382" w:rsidRPr="007D2008" w:rsidRDefault="000D1382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этм 1</w:t>
            </w:r>
          </w:p>
        </w:tc>
        <w:tc>
          <w:tcPr>
            <w:tcW w:w="1701" w:type="dxa"/>
          </w:tcPr>
          <w:p w:rsidR="000D1382" w:rsidRPr="000F6CC8" w:rsidRDefault="000D1382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D1382" w:rsidRDefault="000D1382" w:rsidP="004A75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Компьютерлік технология негіздері</w:t>
            </w:r>
          </w:p>
        </w:tc>
        <w:tc>
          <w:tcPr>
            <w:tcW w:w="1417" w:type="dxa"/>
          </w:tcPr>
          <w:p w:rsidR="000D1382" w:rsidRDefault="000D1382" w:rsidP="009E3C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936C0E" w:rsidRDefault="000A7BFB" w:rsidP="004A75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9E0541" w:rsidTr="007D2008">
        <w:tc>
          <w:tcPr>
            <w:tcW w:w="567" w:type="dxa"/>
          </w:tcPr>
          <w:p w:rsidR="000D1382" w:rsidRDefault="000D1382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7D2008" w:rsidRDefault="000D1382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4A75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Өнеркәсіптік электроника негіздері</w:t>
            </w:r>
          </w:p>
        </w:tc>
        <w:tc>
          <w:tcPr>
            <w:tcW w:w="1417" w:type="dxa"/>
          </w:tcPr>
          <w:p w:rsidR="000D1382" w:rsidRDefault="000D1382" w:rsidP="009E3C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936C0E" w:rsidRDefault="000A7BFB" w:rsidP="000A7BF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Шокпарова Ж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9E3CCF" w:rsidTr="007D2008">
        <w:tc>
          <w:tcPr>
            <w:tcW w:w="567" w:type="dxa"/>
          </w:tcPr>
          <w:p w:rsidR="000D1382" w:rsidRPr="009E0541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460267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Pr="00460267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D1382" w:rsidRDefault="000D1382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жабдығын баптау</w:t>
            </w:r>
          </w:p>
        </w:tc>
        <w:tc>
          <w:tcPr>
            <w:tcW w:w="1417" w:type="dxa"/>
          </w:tcPr>
          <w:p w:rsidR="000D1382" w:rsidRPr="00B74E52" w:rsidRDefault="000D1382" w:rsidP="005165D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Pr="00936C0E" w:rsidRDefault="000A7BF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Бермуханова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460267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жетегінің негіздері</w:t>
            </w:r>
          </w:p>
        </w:tc>
        <w:tc>
          <w:tcPr>
            <w:tcW w:w="1417" w:type="dxa"/>
          </w:tcPr>
          <w:p w:rsidR="000D1382" w:rsidRDefault="000D1382" w:rsidP="00516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Pr="00936C0E" w:rsidRDefault="000A7BF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Канат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460267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D1382" w:rsidRDefault="000D1382" w:rsidP="00516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D1382" w:rsidRPr="00936C0E" w:rsidRDefault="000D1382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844" w:type="dxa"/>
          </w:tcPr>
          <w:p w:rsidR="000D1382" w:rsidRPr="007D2008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эт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 2</w:t>
            </w:r>
          </w:p>
        </w:tc>
        <w:tc>
          <w:tcPr>
            <w:tcW w:w="1701" w:type="dxa"/>
          </w:tcPr>
          <w:p w:rsidR="000D1382" w:rsidRPr="000F6CC8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Компьютерлік технология негіздері</w:t>
            </w:r>
          </w:p>
        </w:tc>
        <w:tc>
          <w:tcPr>
            <w:tcW w:w="1417" w:type="dxa"/>
          </w:tcPr>
          <w:p w:rsidR="000D1382" w:rsidRDefault="000D1382" w:rsidP="005165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936C0E" w:rsidRDefault="000A7BF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080F15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Pr="000F6CC8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Өнеркәсіптік электроника негіздері</w:t>
            </w:r>
          </w:p>
        </w:tc>
        <w:tc>
          <w:tcPr>
            <w:tcW w:w="1417" w:type="dxa"/>
          </w:tcPr>
          <w:p w:rsidR="000D1382" w:rsidRDefault="000D1382" w:rsidP="005165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936C0E" w:rsidRDefault="000A7BF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Шокпарова Ж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460267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Pr="00460267" w:rsidRDefault="000D1382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жабдығын баптау</w:t>
            </w:r>
          </w:p>
        </w:tc>
        <w:tc>
          <w:tcPr>
            <w:tcW w:w="1417" w:type="dxa"/>
          </w:tcPr>
          <w:p w:rsidR="000D1382" w:rsidRPr="00B74E52" w:rsidRDefault="000D1382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Pr="00936C0E" w:rsidRDefault="000A7BF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Бермуханова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460267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жетегінің негіздері</w:t>
            </w:r>
          </w:p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D1382" w:rsidRDefault="000D1382" w:rsidP="002F0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Pr="00936C0E" w:rsidRDefault="000A7BFB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Дахиева В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B74E52" w:rsidTr="007D2008">
        <w:tc>
          <w:tcPr>
            <w:tcW w:w="567" w:type="dxa"/>
          </w:tcPr>
          <w:p w:rsidR="000D1382" w:rsidRPr="009E0541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Pr="00460267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D1382" w:rsidRDefault="000D1382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D1382" w:rsidRPr="00936C0E" w:rsidRDefault="000D1382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1382" w:rsidRPr="009E0541" w:rsidTr="007D2008">
        <w:tc>
          <w:tcPr>
            <w:tcW w:w="567" w:type="dxa"/>
          </w:tcPr>
          <w:p w:rsidR="000D1382" w:rsidRPr="009E0541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6.</w:t>
            </w:r>
          </w:p>
        </w:tc>
        <w:tc>
          <w:tcPr>
            <w:tcW w:w="1844" w:type="dxa"/>
          </w:tcPr>
          <w:p w:rsidR="000D1382" w:rsidRPr="00460267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этм 1</w:t>
            </w:r>
          </w:p>
        </w:tc>
        <w:tc>
          <w:tcPr>
            <w:tcW w:w="1701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D1382" w:rsidRDefault="000D1382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Сала экономикасы</w:t>
            </w:r>
          </w:p>
        </w:tc>
        <w:tc>
          <w:tcPr>
            <w:tcW w:w="1417" w:type="dxa"/>
          </w:tcPr>
          <w:p w:rsidR="000D1382" w:rsidRDefault="000D1382" w:rsidP="006377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936C0E" w:rsidRDefault="000A7BFB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Салимгереева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F26E05" w:rsidTr="007D2008">
        <w:tc>
          <w:tcPr>
            <w:tcW w:w="567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D1382" w:rsidRDefault="000D1382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Кәсіпорындар мен азаматтық ғимараттарды электрмен қамтамасыз ету</w:t>
            </w:r>
          </w:p>
        </w:tc>
        <w:tc>
          <w:tcPr>
            <w:tcW w:w="1417" w:type="dxa"/>
          </w:tcPr>
          <w:p w:rsidR="000D1382" w:rsidRPr="00353996" w:rsidRDefault="000D1382" w:rsidP="00637795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Pr="00936C0E" w:rsidRDefault="000A7BFB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Канат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353996" w:rsidTr="007D2008">
        <w:tc>
          <w:tcPr>
            <w:tcW w:w="567" w:type="dxa"/>
          </w:tcPr>
          <w:p w:rsidR="000D1382" w:rsidRPr="009E0541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7.</w:t>
            </w:r>
          </w:p>
        </w:tc>
        <w:tc>
          <w:tcPr>
            <w:tcW w:w="1844" w:type="dxa"/>
          </w:tcPr>
          <w:p w:rsidR="000D1382" w:rsidRPr="00460267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этм 2</w:t>
            </w:r>
          </w:p>
        </w:tc>
        <w:tc>
          <w:tcPr>
            <w:tcW w:w="1701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D1382" w:rsidRDefault="000D1382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Сала экономикасы</w:t>
            </w:r>
          </w:p>
        </w:tc>
        <w:tc>
          <w:tcPr>
            <w:tcW w:w="1417" w:type="dxa"/>
          </w:tcPr>
          <w:p w:rsidR="000D1382" w:rsidRDefault="000D1382" w:rsidP="002F09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0D1382" w:rsidRPr="00936C0E" w:rsidRDefault="000A7BFB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Салимгереева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0D1382" w:rsidRPr="00F26E05" w:rsidTr="007D2008">
        <w:tc>
          <w:tcPr>
            <w:tcW w:w="567" w:type="dxa"/>
          </w:tcPr>
          <w:p w:rsidR="000D1382" w:rsidRPr="009E0541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D1382" w:rsidRDefault="000D1382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D1382" w:rsidRDefault="000D1382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Кәсіпорындар мен азаматтық ғимараттарды электрмен қамтамасыз ету.</w:t>
            </w:r>
          </w:p>
        </w:tc>
        <w:tc>
          <w:tcPr>
            <w:tcW w:w="1417" w:type="dxa"/>
          </w:tcPr>
          <w:p w:rsidR="000D1382" w:rsidRPr="00353996" w:rsidRDefault="000D1382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0D1382" w:rsidRPr="00936C0E" w:rsidRDefault="000A7BFB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Канат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0D1382" w:rsidRDefault="000D1382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0D138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996" w:rsidRDefault="00353996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353996" w:rsidRPr="00C16F0C" w:rsidTr="00F26E05">
        <w:tc>
          <w:tcPr>
            <w:tcW w:w="3190" w:type="dxa"/>
          </w:tcPr>
          <w:p w:rsidR="00353996" w:rsidRPr="002D247A" w:rsidRDefault="00353996" w:rsidP="00F26E05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353996" w:rsidRPr="002D247A" w:rsidRDefault="00353996" w:rsidP="00F26E05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353996" w:rsidRPr="00F15E03" w:rsidRDefault="00353996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353996" w:rsidRPr="00F15E03" w:rsidRDefault="00353996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353996" w:rsidRDefault="00353996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353996" w:rsidRPr="00F15E03" w:rsidRDefault="00353996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353996" w:rsidRPr="00F15E03" w:rsidRDefault="00353996" w:rsidP="00F26E0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417BE9" w:rsidRDefault="00417BE9" w:rsidP="00417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417BE9" w:rsidRPr="002E10EF" w:rsidRDefault="00243907" w:rsidP="00417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417BE9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F9699A" w:rsidRPr="00417BE9" w:rsidRDefault="00417BE9" w:rsidP="00417BE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1401000 Ғимараттар мен құрылымдарды салу және пайдалану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F9699A" w:rsidTr="004B5F6A">
        <w:tc>
          <w:tcPr>
            <w:tcW w:w="567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F9699A" w:rsidRPr="00836EF2" w:rsidTr="004B5F6A">
        <w:tc>
          <w:tcPr>
            <w:tcW w:w="567" w:type="dxa"/>
          </w:tcPr>
          <w:p w:rsidR="00F9699A" w:rsidRPr="009E0541" w:rsidRDefault="00417BE9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F9699A" w:rsidRPr="00EC0F75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с 1</w:t>
            </w:r>
          </w:p>
        </w:tc>
        <w:tc>
          <w:tcPr>
            <w:tcW w:w="1701" w:type="dxa"/>
          </w:tcPr>
          <w:p w:rsidR="00F9699A" w:rsidRPr="008C10E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F9699A" w:rsidRPr="008B5DD2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F9699A" w:rsidRDefault="000D1382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836EF2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Тасимова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</w:t>
            </w:r>
          </w:p>
          <w:p w:rsidR="00F9699A" w:rsidRPr="00B24486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Шанарова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F9699A" w:rsidRPr="00836EF2" w:rsidTr="004B5F6A">
        <w:tc>
          <w:tcPr>
            <w:tcW w:w="567" w:type="dxa"/>
          </w:tcPr>
          <w:p w:rsidR="00F9699A" w:rsidRPr="009E054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Pr="00EC0F75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Pr="008C10E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F9699A" w:rsidRDefault="000D1382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 w:rsidRP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F9699A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Кабдрахманова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</w:t>
            </w:r>
          </w:p>
          <w:p w:rsidR="000A7BFB" w:rsidRPr="00B24486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Уразалиева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F9699A" w:rsidRPr="00F26E05" w:rsidTr="004B5F6A">
        <w:tc>
          <w:tcPr>
            <w:tcW w:w="567" w:type="dxa"/>
          </w:tcPr>
          <w:p w:rsidR="00F9699A" w:rsidRPr="009E054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Pr="00EC0F75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Pr="008C10E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  <w:r w:rsidR="006045DF">
              <w:rPr>
                <w:rFonts w:ascii="Times New Roman" w:hAnsi="Times New Roman" w:cs="Times New Roman"/>
                <w:lang w:val="kk-KZ"/>
              </w:rPr>
              <w:t>аздарын жүргізу</w:t>
            </w:r>
          </w:p>
        </w:tc>
        <w:tc>
          <w:tcPr>
            <w:tcW w:w="1417" w:type="dxa"/>
          </w:tcPr>
          <w:p w:rsidR="00F9699A" w:rsidRDefault="000D1382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 w:rsidRPr="00836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F9699A" w:rsidRPr="00B24486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Tr="004B5F6A">
        <w:tc>
          <w:tcPr>
            <w:tcW w:w="567" w:type="dxa"/>
          </w:tcPr>
          <w:p w:rsidR="006045DF" w:rsidRPr="009E0541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Pr="00EC0F75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Pr="008C10E1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6045DF" w:rsidRPr="008B5DD2" w:rsidRDefault="006045DF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Материалтану</w:t>
            </w:r>
          </w:p>
        </w:tc>
        <w:tc>
          <w:tcPr>
            <w:tcW w:w="1417" w:type="dxa"/>
          </w:tcPr>
          <w:p w:rsidR="006045DF" w:rsidRDefault="000D1382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6045DF" w:rsidRPr="00B24486" w:rsidRDefault="00822621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Суйесинова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EC0F75" w:rsidTr="004B5F6A">
        <w:tc>
          <w:tcPr>
            <w:tcW w:w="567" w:type="dxa"/>
          </w:tcPr>
          <w:p w:rsidR="006045DF" w:rsidRPr="009E0541" w:rsidRDefault="006045DF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Pr="008C10E1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6045DF" w:rsidRDefault="000D1382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6045DF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/</w:t>
            </w:r>
          </w:p>
          <w:p w:rsidR="000A7BFB" w:rsidRPr="00B24486" w:rsidRDefault="000A7BFB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Базарбай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EC0F75" w:rsidTr="004B5F6A">
        <w:tc>
          <w:tcPr>
            <w:tcW w:w="567" w:type="dxa"/>
          </w:tcPr>
          <w:p w:rsidR="006045DF" w:rsidRPr="009E0541" w:rsidRDefault="006045DF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6045DF" w:rsidRPr="00B24486" w:rsidRDefault="006045DF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045DF" w:rsidRPr="002D1114" w:rsidTr="004B5F6A">
        <w:tc>
          <w:tcPr>
            <w:tcW w:w="567" w:type="dxa"/>
          </w:tcPr>
          <w:p w:rsidR="006045DF" w:rsidRPr="009E0541" w:rsidRDefault="000D1382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6045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1844" w:type="dxa"/>
          </w:tcPr>
          <w:p w:rsidR="006045DF" w:rsidRPr="007D2008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3с1</w:t>
            </w:r>
          </w:p>
        </w:tc>
        <w:tc>
          <w:tcPr>
            <w:tcW w:w="1701" w:type="dxa"/>
          </w:tcPr>
          <w:p w:rsidR="006045DF" w:rsidRPr="001F12DF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6045DF" w:rsidRDefault="006045DF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Ғимараттардың электртехникасы мен электр жабдығы</w:t>
            </w:r>
          </w:p>
        </w:tc>
        <w:tc>
          <w:tcPr>
            <w:tcW w:w="1417" w:type="dxa"/>
          </w:tcPr>
          <w:p w:rsidR="006045DF" w:rsidRDefault="000D1382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6045DF" w:rsidRPr="00B24486" w:rsidRDefault="000A7BFB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Бермуханова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2D1114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Default="006045DF" w:rsidP="00F26E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Сылақтау жұмыстарының технологиясы</w:t>
            </w:r>
          </w:p>
        </w:tc>
        <w:tc>
          <w:tcPr>
            <w:tcW w:w="1417" w:type="dxa"/>
          </w:tcPr>
          <w:p w:rsidR="006045DF" w:rsidRDefault="000D1382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6045DF" w:rsidRPr="00B24486" w:rsidRDefault="000A7BFB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Суйесинова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1F12DF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Pr="006D01BB" w:rsidRDefault="006045DF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6045DF" w:rsidRPr="00B24486" w:rsidRDefault="006045DF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045DF" w:rsidRPr="001F12DF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Pr="007D2008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3с2</w:t>
            </w:r>
          </w:p>
        </w:tc>
        <w:tc>
          <w:tcPr>
            <w:tcW w:w="1701" w:type="dxa"/>
          </w:tcPr>
          <w:p w:rsidR="006045DF" w:rsidRPr="001F12DF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6045DF" w:rsidRDefault="006045DF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Ғимараттардың электртехникасы мен электр жабдығы</w:t>
            </w:r>
          </w:p>
        </w:tc>
        <w:tc>
          <w:tcPr>
            <w:tcW w:w="1417" w:type="dxa"/>
          </w:tcPr>
          <w:p w:rsidR="006045DF" w:rsidRDefault="000D1382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6045DF" w:rsidRPr="00B24486" w:rsidRDefault="000A7BFB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Бермуханова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A21CE8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Default="006045DF" w:rsidP="00F26E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Default="006045DF" w:rsidP="00F26E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Сылақтау жұмыстарының технологиясы</w:t>
            </w:r>
          </w:p>
        </w:tc>
        <w:tc>
          <w:tcPr>
            <w:tcW w:w="1417" w:type="dxa"/>
          </w:tcPr>
          <w:p w:rsidR="006045DF" w:rsidRDefault="000D1382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6045DF" w:rsidRPr="00B24486" w:rsidRDefault="000A7BFB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Есенгалиева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9A7AF7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Pr="000F6CC8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6045DF" w:rsidRPr="00B24486" w:rsidRDefault="006045DF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045DF" w:rsidRPr="009E0541" w:rsidTr="00E62E45">
        <w:trPr>
          <w:trHeight w:val="373"/>
        </w:trPr>
        <w:tc>
          <w:tcPr>
            <w:tcW w:w="567" w:type="dxa"/>
          </w:tcPr>
          <w:p w:rsidR="006045DF" w:rsidRPr="009E0541" w:rsidRDefault="000D1382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6045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1844" w:type="dxa"/>
          </w:tcPr>
          <w:p w:rsidR="006045DF" w:rsidRPr="001F12DF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4с</w:t>
            </w: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6045DF" w:rsidRPr="000F6CC8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6045DF" w:rsidRDefault="006045DF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Жобаларды басқару</w:t>
            </w:r>
          </w:p>
        </w:tc>
        <w:tc>
          <w:tcPr>
            <w:tcW w:w="1417" w:type="dxa"/>
          </w:tcPr>
          <w:p w:rsidR="006045DF" w:rsidRDefault="000D1382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6045DF" w:rsidRPr="00936C0E" w:rsidRDefault="00DE28A1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Есенгалиева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9E0541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Pr="007D2008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Pr="000F6CC8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Ғимараттарды қайта құру</w:t>
            </w:r>
          </w:p>
        </w:tc>
        <w:tc>
          <w:tcPr>
            <w:tcW w:w="1417" w:type="dxa"/>
          </w:tcPr>
          <w:p w:rsidR="006045DF" w:rsidRDefault="000D1382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6045DF" w:rsidRPr="00936C0E" w:rsidRDefault="00DE28A1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Камиева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9E0541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Pr="00460267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Pr="00460267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6045DF" w:rsidRDefault="006045DF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Құрылыс өнд техника</w:t>
            </w:r>
          </w:p>
        </w:tc>
        <w:tc>
          <w:tcPr>
            <w:tcW w:w="1417" w:type="dxa"/>
          </w:tcPr>
          <w:p w:rsidR="006045DF" w:rsidRDefault="002F096B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6045DF" w:rsidRPr="00936C0E" w:rsidRDefault="00DE28A1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Суйесинова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9E0541" w:rsidTr="004B5F6A">
        <w:tc>
          <w:tcPr>
            <w:tcW w:w="567" w:type="dxa"/>
          </w:tcPr>
          <w:p w:rsidR="006045DF" w:rsidRPr="009E0541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5DF" w:rsidRPr="00460267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5DF" w:rsidRDefault="006045DF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5DF" w:rsidRDefault="006045DF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Нарықтық экономика</w:t>
            </w:r>
          </w:p>
        </w:tc>
        <w:tc>
          <w:tcPr>
            <w:tcW w:w="1417" w:type="dxa"/>
          </w:tcPr>
          <w:p w:rsidR="006045DF" w:rsidRDefault="002F096B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6045DF" w:rsidRPr="00936C0E" w:rsidRDefault="00DE28A1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E62E45" w:rsidRDefault="00E62E45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2D247A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6045DF" w:rsidRDefault="006045DF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096B" w:rsidRDefault="002F096B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096B" w:rsidRDefault="002F096B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096B" w:rsidRDefault="002F096B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096B" w:rsidRDefault="002F096B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096B" w:rsidRDefault="002F096B" w:rsidP="006045D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F096B" w:rsidRPr="00C16F0C" w:rsidTr="002F096B">
        <w:tc>
          <w:tcPr>
            <w:tcW w:w="3190" w:type="dxa"/>
          </w:tcPr>
          <w:p w:rsidR="002F096B" w:rsidRPr="002D247A" w:rsidRDefault="002F096B" w:rsidP="002F096B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F096B" w:rsidRPr="002D247A" w:rsidRDefault="002F096B" w:rsidP="002F096B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F096B" w:rsidRPr="00F15E03" w:rsidRDefault="002F096B" w:rsidP="002F09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F096B" w:rsidRPr="00F15E03" w:rsidRDefault="002F096B" w:rsidP="002F09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F096B" w:rsidRDefault="002F096B" w:rsidP="002F09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F096B" w:rsidRPr="00F15E03" w:rsidRDefault="002F096B" w:rsidP="002F09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2F096B" w:rsidRPr="00F15E03" w:rsidRDefault="002F096B" w:rsidP="002F09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670CCC" w:rsidRDefault="002F096B" w:rsidP="006045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="00670CCC">
        <w:rPr>
          <w:rFonts w:ascii="Times New Roman" w:hAnsi="Times New Roman" w:cs="Times New Roman"/>
          <w:b/>
          <w:sz w:val="24"/>
          <w:szCs w:val="24"/>
          <w:lang w:val="kk-KZ"/>
        </w:rPr>
        <w:t xml:space="preserve">.Көшеков атындағы </w:t>
      </w:r>
      <w:r w:rsidR="00670CCC"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 w:rsidR="00670CC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670CCC" w:rsidRPr="002E10EF" w:rsidRDefault="00243907" w:rsidP="00670C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670CCC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670CCC" w:rsidRPr="00417BE9" w:rsidRDefault="00670CCC" w:rsidP="00670CCC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1513000 Ветеринария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43"/>
        <w:gridCol w:w="1641"/>
        <w:gridCol w:w="1575"/>
        <w:gridCol w:w="2841"/>
        <w:gridCol w:w="1522"/>
        <w:gridCol w:w="2334"/>
      </w:tblGrid>
      <w:tr w:rsidR="00374FCE" w:rsidTr="006045DF">
        <w:tc>
          <w:tcPr>
            <w:tcW w:w="543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641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575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41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522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334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6045DF" w:rsidTr="006045DF">
        <w:tc>
          <w:tcPr>
            <w:tcW w:w="543" w:type="dxa"/>
          </w:tcPr>
          <w:p w:rsidR="006045DF" w:rsidRPr="00460267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641" w:type="dxa"/>
          </w:tcPr>
          <w:p w:rsidR="006045DF" w:rsidRPr="00EC0F75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вет 1</w:t>
            </w:r>
          </w:p>
        </w:tc>
        <w:tc>
          <w:tcPr>
            <w:tcW w:w="1575" w:type="dxa"/>
          </w:tcPr>
          <w:p w:rsidR="006045DF" w:rsidRPr="008C10E1" w:rsidRDefault="00145907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6045DF"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41" w:type="dxa"/>
          </w:tcPr>
          <w:p w:rsidR="006045DF" w:rsidRPr="008B5DD2" w:rsidRDefault="00145907" w:rsidP="0014590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Табиғатты пайдалаанудың экологиялық негіздері</w:t>
            </w:r>
          </w:p>
        </w:tc>
        <w:tc>
          <w:tcPr>
            <w:tcW w:w="1522" w:type="dxa"/>
          </w:tcPr>
          <w:p w:rsidR="006045DF" w:rsidRDefault="002F096B" w:rsidP="00F26E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6045DF" w:rsidRPr="00B24486" w:rsidRDefault="00DE28A1" w:rsidP="00F26E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F26E05" w:rsidTr="006045DF">
        <w:tc>
          <w:tcPr>
            <w:tcW w:w="543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6045DF" w:rsidRPr="00EC0F75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6045DF" w:rsidRPr="008C10E1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045DF" w:rsidRDefault="00145907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Ботаника және мал азығын өндіру негіздері</w:t>
            </w:r>
          </w:p>
        </w:tc>
        <w:tc>
          <w:tcPr>
            <w:tcW w:w="1522" w:type="dxa"/>
          </w:tcPr>
          <w:p w:rsidR="006045DF" w:rsidRDefault="002F096B" w:rsidP="00F26E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6045DF" w:rsidRPr="00B24486" w:rsidRDefault="00DE28A1" w:rsidP="00F26E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Ізбайкызы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Tr="006045DF">
        <w:tc>
          <w:tcPr>
            <w:tcW w:w="543" w:type="dxa"/>
          </w:tcPr>
          <w:p w:rsidR="006045DF" w:rsidRPr="009E0541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6045DF" w:rsidRPr="00EC0F75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6045DF" w:rsidRPr="008C10E1" w:rsidRDefault="00145907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41" w:type="dxa"/>
          </w:tcPr>
          <w:p w:rsidR="006045DF" w:rsidRDefault="00145907" w:rsidP="0014590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Цитология, эмбиология, гистология</w:t>
            </w:r>
          </w:p>
        </w:tc>
        <w:tc>
          <w:tcPr>
            <w:tcW w:w="1522" w:type="dxa"/>
          </w:tcPr>
          <w:p w:rsidR="006045DF" w:rsidRDefault="002F096B" w:rsidP="00F26E05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6045DF" w:rsidRPr="00B24486" w:rsidRDefault="00DE28A1" w:rsidP="00F26E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Tr="006045DF">
        <w:tc>
          <w:tcPr>
            <w:tcW w:w="543" w:type="dxa"/>
          </w:tcPr>
          <w:p w:rsidR="006045DF" w:rsidRPr="009E0541" w:rsidRDefault="006045DF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6045DF" w:rsidRPr="00EC0F75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6045DF" w:rsidRPr="008C10E1" w:rsidRDefault="006045DF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045DF" w:rsidRDefault="00145907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Жануарлар анатомиясы, физиологиясы</w:t>
            </w:r>
          </w:p>
        </w:tc>
        <w:tc>
          <w:tcPr>
            <w:tcW w:w="1522" w:type="dxa"/>
          </w:tcPr>
          <w:p w:rsidR="006045DF" w:rsidRDefault="002F096B" w:rsidP="00F26E05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6045DF" w:rsidRPr="00B24486" w:rsidRDefault="00DE28A1" w:rsidP="00F26E0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Алишев Д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6045DF" w:rsidRPr="00EC0F75" w:rsidTr="006045DF">
        <w:tc>
          <w:tcPr>
            <w:tcW w:w="543" w:type="dxa"/>
          </w:tcPr>
          <w:p w:rsidR="006045DF" w:rsidRPr="009E0541" w:rsidRDefault="006045DF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045DF" w:rsidRDefault="006045DF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22" w:type="dxa"/>
          </w:tcPr>
          <w:p w:rsidR="006045DF" w:rsidRDefault="006045DF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4" w:type="dxa"/>
          </w:tcPr>
          <w:p w:rsidR="006045DF" w:rsidRPr="00B24486" w:rsidRDefault="006045DF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45907" w:rsidRPr="00EC0F75" w:rsidTr="006045DF">
        <w:tc>
          <w:tcPr>
            <w:tcW w:w="543" w:type="dxa"/>
          </w:tcPr>
          <w:p w:rsidR="00145907" w:rsidRPr="009E0541" w:rsidRDefault="00145907" w:rsidP="00670CC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641" w:type="dxa"/>
          </w:tcPr>
          <w:p w:rsidR="00145907" w:rsidRPr="00EC0F75" w:rsidRDefault="00145907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вет 2</w:t>
            </w:r>
          </w:p>
        </w:tc>
        <w:tc>
          <w:tcPr>
            <w:tcW w:w="1575" w:type="dxa"/>
          </w:tcPr>
          <w:p w:rsidR="00145907" w:rsidRPr="008C10E1" w:rsidRDefault="00145907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41" w:type="dxa"/>
          </w:tcPr>
          <w:p w:rsidR="00145907" w:rsidRPr="008B5DD2" w:rsidRDefault="00145907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Табиғатты пайдалаанудың экологиялық негіздері</w:t>
            </w:r>
          </w:p>
        </w:tc>
        <w:tc>
          <w:tcPr>
            <w:tcW w:w="1522" w:type="dxa"/>
          </w:tcPr>
          <w:p w:rsidR="00145907" w:rsidRDefault="002F096B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145907" w:rsidRPr="00B24486" w:rsidRDefault="00DE28A1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145907" w:rsidRPr="00F26E05" w:rsidTr="006045DF">
        <w:trPr>
          <w:trHeight w:val="273"/>
        </w:trPr>
        <w:tc>
          <w:tcPr>
            <w:tcW w:w="543" w:type="dxa"/>
          </w:tcPr>
          <w:p w:rsidR="00145907" w:rsidRPr="009E0541" w:rsidRDefault="00145907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145907" w:rsidRPr="00EC0F75" w:rsidRDefault="00145907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145907" w:rsidRPr="008C10E1" w:rsidRDefault="00145907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145907" w:rsidRDefault="00145907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Ботаника және мал азығын өндіру негіздері</w:t>
            </w:r>
          </w:p>
        </w:tc>
        <w:tc>
          <w:tcPr>
            <w:tcW w:w="1522" w:type="dxa"/>
          </w:tcPr>
          <w:p w:rsidR="00145907" w:rsidRDefault="002F096B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145907" w:rsidRPr="00B24486" w:rsidRDefault="00DE28A1" w:rsidP="00DE28A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Ізбайкызы А 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EC0F75" w:rsidTr="006045DF">
        <w:trPr>
          <w:trHeight w:val="273"/>
        </w:trPr>
        <w:tc>
          <w:tcPr>
            <w:tcW w:w="543" w:type="dxa"/>
          </w:tcPr>
          <w:p w:rsidR="002F096B" w:rsidRPr="009E0541" w:rsidRDefault="002F096B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2F096B" w:rsidRPr="00EC0F75" w:rsidRDefault="002F096B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2F096B" w:rsidRPr="008C10E1" w:rsidRDefault="002F096B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41" w:type="dxa"/>
          </w:tcPr>
          <w:p w:rsidR="002F096B" w:rsidRDefault="002F096B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Цитология, эмбиология, гистология</w:t>
            </w:r>
          </w:p>
        </w:tc>
        <w:tc>
          <w:tcPr>
            <w:tcW w:w="1522" w:type="dxa"/>
          </w:tcPr>
          <w:p w:rsidR="002F096B" w:rsidRDefault="002F096B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2F096B" w:rsidRPr="00B24486" w:rsidRDefault="00B21150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EC0F75" w:rsidTr="006045DF">
        <w:trPr>
          <w:trHeight w:val="273"/>
        </w:trPr>
        <w:tc>
          <w:tcPr>
            <w:tcW w:w="543" w:type="dxa"/>
          </w:tcPr>
          <w:p w:rsidR="002F096B" w:rsidRPr="009E0541" w:rsidRDefault="002F096B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2F096B" w:rsidRPr="00EC0F75" w:rsidRDefault="002F096B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2F096B" w:rsidRPr="008C10E1" w:rsidRDefault="002F096B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2F096B" w:rsidRDefault="002F096B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Жануарлар анатомиясы, физиологиясы</w:t>
            </w:r>
          </w:p>
        </w:tc>
        <w:tc>
          <w:tcPr>
            <w:tcW w:w="1522" w:type="dxa"/>
          </w:tcPr>
          <w:p w:rsidR="002F096B" w:rsidRDefault="002F096B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2F096B" w:rsidRPr="00B24486" w:rsidRDefault="00381FE7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Алишев Д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EC0F75" w:rsidTr="006045DF">
        <w:tc>
          <w:tcPr>
            <w:tcW w:w="543" w:type="dxa"/>
          </w:tcPr>
          <w:p w:rsidR="002F096B" w:rsidRPr="009E0541" w:rsidRDefault="002F096B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2F096B" w:rsidRDefault="002F096B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2F096B" w:rsidRDefault="002F096B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2F096B" w:rsidRDefault="002F096B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22" w:type="dxa"/>
          </w:tcPr>
          <w:p w:rsidR="002F096B" w:rsidRDefault="002F096B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4" w:type="dxa"/>
          </w:tcPr>
          <w:p w:rsidR="002F096B" w:rsidRPr="00B24486" w:rsidRDefault="002F096B" w:rsidP="00670CC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096B" w:rsidRPr="00340E3B" w:rsidTr="006045DF">
        <w:tc>
          <w:tcPr>
            <w:tcW w:w="543" w:type="dxa"/>
          </w:tcPr>
          <w:p w:rsidR="002F096B" w:rsidRPr="009E0541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641" w:type="dxa"/>
          </w:tcPr>
          <w:p w:rsidR="002F096B" w:rsidRPr="00665ADD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вет 1</w:t>
            </w:r>
          </w:p>
        </w:tc>
        <w:tc>
          <w:tcPr>
            <w:tcW w:w="1575" w:type="dxa"/>
          </w:tcPr>
          <w:p w:rsidR="002F096B" w:rsidRPr="00665ADD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2F096B" w:rsidRDefault="002F096B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қызметтегі ақпарат</w:t>
            </w:r>
          </w:p>
        </w:tc>
        <w:tc>
          <w:tcPr>
            <w:tcW w:w="1522" w:type="dxa"/>
          </w:tcPr>
          <w:p w:rsidR="002F096B" w:rsidRDefault="002F096B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3569BB" w:rsidRDefault="003569BB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F096B" w:rsidRPr="00B24486" w:rsidRDefault="003569BB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/Камысбаева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A15877" w:rsidTr="006045DF">
        <w:tc>
          <w:tcPr>
            <w:tcW w:w="543" w:type="dxa"/>
          </w:tcPr>
          <w:p w:rsidR="002F096B" w:rsidRPr="009E0541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2F096B" w:rsidRDefault="002F096B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2F096B" w:rsidRPr="001F12DF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2F096B" w:rsidRDefault="002F096B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Ішкі жұқпайтын аурулар клиникасы диагностикасымен жіне радиобиологиясымен</w:t>
            </w:r>
          </w:p>
        </w:tc>
        <w:tc>
          <w:tcPr>
            <w:tcW w:w="1522" w:type="dxa"/>
          </w:tcPr>
          <w:p w:rsidR="002F096B" w:rsidRPr="00A15877" w:rsidRDefault="002F096B" w:rsidP="007957FF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2F096B" w:rsidRPr="00B24486" w:rsidRDefault="00AE4821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A15877" w:rsidTr="006045DF">
        <w:tc>
          <w:tcPr>
            <w:tcW w:w="543" w:type="dxa"/>
          </w:tcPr>
          <w:p w:rsidR="002F096B" w:rsidRPr="009E0541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2F096B" w:rsidRDefault="002F096B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2F096B" w:rsidRPr="000F6CC8" w:rsidRDefault="002F096B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2F096B" w:rsidRDefault="002F096B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22" w:type="dxa"/>
          </w:tcPr>
          <w:p w:rsidR="002F096B" w:rsidRDefault="002F096B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4" w:type="dxa"/>
          </w:tcPr>
          <w:p w:rsidR="002F096B" w:rsidRPr="00B24486" w:rsidRDefault="002F096B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096B" w:rsidRPr="009E0541" w:rsidTr="006045DF">
        <w:tc>
          <w:tcPr>
            <w:tcW w:w="543" w:type="dxa"/>
          </w:tcPr>
          <w:p w:rsidR="002F096B" w:rsidRPr="009E0541" w:rsidRDefault="002F096B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641" w:type="dxa"/>
          </w:tcPr>
          <w:p w:rsidR="002F096B" w:rsidRPr="00665ADD" w:rsidRDefault="002F096B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вет 2</w:t>
            </w:r>
          </w:p>
        </w:tc>
        <w:tc>
          <w:tcPr>
            <w:tcW w:w="1575" w:type="dxa"/>
          </w:tcPr>
          <w:p w:rsidR="002F096B" w:rsidRPr="00665ADD" w:rsidRDefault="002F096B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2F096B" w:rsidRDefault="002F096B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522" w:type="dxa"/>
          </w:tcPr>
          <w:p w:rsidR="002F096B" w:rsidRDefault="002F096B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2F096B" w:rsidRPr="00936C0E" w:rsidRDefault="009918BC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Кабылова Ш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D03AB" w:rsidRPr="007957FF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қызметтегі ақпараттық технологиялар</w:t>
            </w:r>
          </w:p>
        </w:tc>
        <w:tc>
          <w:tcPr>
            <w:tcW w:w="1522" w:type="dxa"/>
          </w:tcPr>
          <w:p w:rsidR="00CD03AB" w:rsidRDefault="00CD03AB" w:rsidP="00CD0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Хатенова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CD03AB" w:rsidRPr="00B24486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/Камысбаева К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D03AB" w:rsidRPr="009E0541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Ішкі жұқпайтын аурулар клиникасы диагностикасымен жіне радиобиологиясымен</w:t>
            </w:r>
          </w:p>
        </w:tc>
        <w:tc>
          <w:tcPr>
            <w:tcW w:w="1522" w:type="dxa"/>
          </w:tcPr>
          <w:p w:rsidR="00CD03AB" w:rsidRDefault="00CD03AB" w:rsidP="00CD03A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D03AB" w:rsidRPr="002616C6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22" w:type="dxa"/>
          </w:tcPr>
          <w:p w:rsidR="00CD03AB" w:rsidRDefault="00CD03AB" w:rsidP="00CD0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4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D03AB" w:rsidRPr="002616C6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6.</w:t>
            </w:r>
          </w:p>
        </w:tc>
        <w:tc>
          <w:tcPr>
            <w:tcW w:w="1641" w:type="dxa"/>
          </w:tcPr>
          <w:p w:rsidR="00CD03AB" w:rsidRPr="003E1F76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вет 1</w:t>
            </w:r>
          </w:p>
        </w:tc>
        <w:tc>
          <w:tcPr>
            <w:tcW w:w="1575" w:type="dxa"/>
          </w:tcPr>
          <w:p w:rsidR="00CD03AB" w:rsidRPr="003E1F76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Акушерлік  гинекология және көбеюдің биотехнологиясы</w:t>
            </w:r>
          </w:p>
        </w:tc>
        <w:tc>
          <w:tcPr>
            <w:tcW w:w="1522" w:type="dxa"/>
          </w:tcPr>
          <w:p w:rsidR="00CD03AB" w:rsidRDefault="00CD03AB" w:rsidP="00CD0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CD03AB" w:rsidRPr="00936C0E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D03AB" w:rsidRPr="009E0541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Биологиялық химия клиникалық диагностикасымен</w:t>
            </w:r>
          </w:p>
        </w:tc>
        <w:tc>
          <w:tcPr>
            <w:tcW w:w="1522" w:type="dxa"/>
          </w:tcPr>
          <w:p w:rsidR="00CD03AB" w:rsidRPr="00A15877" w:rsidRDefault="00CD03AB" w:rsidP="00CD03A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CD03AB" w:rsidRPr="00936C0E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Алпамыскызы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D03AB" w:rsidRPr="009E0541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CD03AB" w:rsidRPr="003E1F76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22" w:type="dxa"/>
          </w:tcPr>
          <w:p w:rsidR="00CD03AB" w:rsidRDefault="00CD03AB" w:rsidP="00CD03AB"/>
        </w:tc>
        <w:tc>
          <w:tcPr>
            <w:tcW w:w="2334" w:type="dxa"/>
          </w:tcPr>
          <w:p w:rsidR="00CD03AB" w:rsidRPr="00936C0E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D03AB" w:rsidRPr="009E0541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Pr="008E1548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15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4вет2</w:t>
            </w:r>
          </w:p>
        </w:tc>
        <w:tc>
          <w:tcPr>
            <w:tcW w:w="1575" w:type="dxa"/>
          </w:tcPr>
          <w:p w:rsidR="00CD03AB" w:rsidRPr="003E1F76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Акушерлік  гинекология және көбеюдің биотехнологиясы</w:t>
            </w:r>
          </w:p>
        </w:tc>
        <w:tc>
          <w:tcPr>
            <w:tcW w:w="1522" w:type="dxa"/>
          </w:tcPr>
          <w:p w:rsidR="00CD03AB" w:rsidRDefault="00CD03AB" w:rsidP="00CD0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334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CD03AB" w:rsidRPr="009E0541" w:rsidTr="006045DF">
        <w:tc>
          <w:tcPr>
            <w:tcW w:w="543" w:type="dxa"/>
          </w:tcPr>
          <w:p w:rsidR="00CD03AB" w:rsidRPr="009E0541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41" w:type="dxa"/>
          </w:tcPr>
          <w:p w:rsidR="00CD03AB" w:rsidRPr="008E1548" w:rsidRDefault="00CD03AB" w:rsidP="00CD03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75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CD03AB" w:rsidRDefault="00CD03AB" w:rsidP="00CD03A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Биологиялық химия клиникалық диагностикасымен</w:t>
            </w:r>
          </w:p>
        </w:tc>
        <w:tc>
          <w:tcPr>
            <w:tcW w:w="1522" w:type="dxa"/>
          </w:tcPr>
          <w:p w:rsidR="00CD03AB" w:rsidRPr="00A15877" w:rsidRDefault="00CD03AB" w:rsidP="00CD03A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334" w:type="dxa"/>
          </w:tcPr>
          <w:p w:rsidR="00CD03AB" w:rsidRDefault="00CD03AB" w:rsidP="00CD03A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Алпамыскызы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М.С.Лапиденова, директордың оқу ісі жөніндегі орынбасары</w:t>
      </w: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A03A0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2F096B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263B" w:rsidRDefault="0071263B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6EF2" w:rsidRDefault="00836EF2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A03A03" w:rsidRPr="00C16F0C" w:rsidTr="0052055A">
        <w:tc>
          <w:tcPr>
            <w:tcW w:w="3190" w:type="dxa"/>
          </w:tcPr>
          <w:p w:rsidR="00A03A03" w:rsidRPr="002D247A" w:rsidRDefault="00A03A03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A03A03" w:rsidRPr="002D247A" w:rsidRDefault="00A03A03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A03A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1C3C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1C3C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A03A03" w:rsidRDefault="00A03A03" w:rsidP="00A03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A03A03" w:rsidRPr="002E10EF" w:rsidRDefault="00243907" w:rsidP="00A03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A03A03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A03A03" w:rsidRPr="00417BE9" w:rsidRDefault="00A03A03" w:rsidP="00F41CB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3E1F76" w:rsidRPr="00A03A03" w:rsidTr="005F3FA9">
        <w:tc>
          <w:tcPr>
            <w:tcW w:w="567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804E68" w:rsidRPr="00A03A03" w:rsidTr="0052055A">
        <w:tc>
          <w:tcPr>
            <w:tcW w:w="567" w:type="dxa"/>
          </w:tcPr>
          <w:p w:rsidR="00804E68" w:rsidRPr="00936C0E" w:rsidRDefault="00804E6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804E68" w:rsidRPr="00936C0E" w:rsidRDefault="00804E6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1204000 Су көлігін пайдалану</w:t>
            </w:r>
          </w:p>
        </w:tc>
        <w:tc>
          <w:tcPr>
            <w:tcW w:w="2517" w:type="dxa"/>
          </w:tcPr>
          <w:p w:rsidR="00804E68" w:rsidRPr="00936C0E" w:rsidRDefault="00804E6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B7916" w:rsidTr="005F3FA9">
        <w:tc>
          <w:tcPr>
            <w:tcW w:w="567" w:type="dxa"/>
          </w:tcPr>
          <w:p w:rsidR="00EB7916" w:rsidRPr="00460267" w:rsidRDefault="00EB791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EB7916" w:rsidRPr="006A3363" w:rsidRDefault="00EB791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см 1</w:t>
            </w:r>
          </w:p>
        </w:tc>
        <w:tc>
          <w:tcPr>
            <w:tcW w:w="1701" w:type="dxa"/>
          </w:tcPr>
          <w:p w:rsidR="00EB7916" w:rsidRPr="002C18A9" w:rsidRDefault="0071263B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18A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  <w:r w:rsidR="00EB7916" w:rsidRPr="002C18A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мтихан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B7916" w:rsidRPr="008B5DD2" w:rsidRDefault="00EB7916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Стандарттау, метрология және сертификаттау негіздері</w:t>
            </w:r>
          </w:p>
        </w:tc>
        <w:tc>
          <w:tcPr>
            <w:tcW w:w="1417" w:type="dxa"/>
          </w:tcPr>
          <w:p w:rsidR="00EB7916" w:rsidRDefault="002F096B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EB7916" w:rsidRPr="00936C0E" w:rsidRDefault="009918BC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Шымырбаева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EB7916" w:rsidTr="005F3FA9">
        <w:trPr>
          <w:trHeight w:val="299"/>
        </w:trPr>
        <w:tc>
          <w:tcPr>
            <w:tcW w:w="567" w:type="dxa"/>
          </w:tcPr>
          <w:p w:rsidR="00EB7916" w:rsidRPr="009E0541" w:rsidRDefault="00EB7916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B7916" w:rsidRPr="009E0541" w:rsidRDefault="00EB7916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B7916" w:rsidRPr="002C18A9" w:rsidRDefault="00EB7916" w:rsidP="00F26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B7916" w:rsidRPr="008B5DD2" w:rsidRDefault="00EB7916" w:rsidP="00F26E0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Кеме энергетикалық құрылғылары</w:t>
            </w:r>
            <w:bookmarkStart w:id="0" w:name="_GoBack"/>
            <w:bookmarkEnd w:id="0"/>
          </w:p>
        </w:tc>
        <w:tc>
          <w:tcPr>
            <w:tcW w:w="1417" w:type="dxa"/>
          </w:tcPr>
          <w:p w:rsidR="00EB7916" w:rsidRDefault="00F66E55" w:rsidP="00367CC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="002F09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EB7916" w:rsidRPr="00B24486" w:rsidRDefault="009918BC" w:rsidP="00367CC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Мынбаев Т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EB7916" w:rsidRPr="00EB7916" w:rsidTr="005F3FA9">
        <w:tc>
          <w:tcPr>
            <w:tcW w:w="567" w:type="dxa"/>
          </w:tcPr>
          <w:p w:rsidR="00EB7916" w:rsidRPr="009E0541" w:rsidRDefault="00EB7916" w:rsidP="005F3FA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B7916" w:rsidRDefault="00EB7916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B7916" w:rsidRPr="002C18A9" w:rsidRDefault="00EB791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B7916" w:rsidRPr="008B5DD2" w:rsidRDefault="00EB7916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EB7916" w:rsidRDefault="00EB7916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EB7916" w:rsidRPr="00B24486" w:rsidRDefault="00EB7916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66E55" w:rsidRPr="00EB7916" w:rsidTr="005F3FA9">
        <w:tc>
          <w:tcPr>
            <w:tcW w:w="567" w:type="dxa"/>
          </w:tcPr>
          <w:p w:rsidR="00F66E55" w:rsidRPr="009E0541" w:rsidRDefault="00F66E55" w:rsidP="005F3FA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66E55" w:rsidRDefault="00F66E55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66E55" w:rsidRPr="002C18A9" w:rsidRDefault="00F66E55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66E55" w:rsidRPr="008B5DD2" w:rsidRDefault="00F66E55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F66E55" w:rsidRDefault="00F66E55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F66E55" w:rsidRPr="00B24486" w:rsidRDefault="00F66E55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B7916" w:rsidRPr="00EC0F75" w:rsidTr="0052055A">
        <w:trPr>
          <w:trHeight w:val="273"/>
        </w:trPr>
        <w:tc>
          <w:tcPr>
            <w:tcW w:w="567" w:type="dxa"/>
          </w:tcPr>
          <w:p w:rsidR="00EB7916" w:rsidRPr="009E0541" w:rsidRDefault="00EB791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EB7916" w:rsidRPr="00F41CBC" w:rsidRDefault="00EB791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1C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1505000 «Балық шаруашылығы»</w:t>
            </w:r>
          </w:p>
        </w:tc>
        <w:tc>
          <w:tcPr>
            <w:tcW w:w="2517" w:type="dxa"/>
          </w:tcPr>
          <w:p w:rsidR="00EB7916" w:rsidRPr="00B24486" w:rsidRDefault="00EB7916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B7916" w:rsidRPr="00EC0F75" w:rsidTr="005F3FA9">
        <w:trPr>
          <w:trHeight w:val="273"/>
        </w:trPr>
        <w:tc>
          <w:tcPr>
            <w:tcW w:w="567" w:type="dxa"/>
          </w:tcPr>
          <w:p w:rsidR="00EB7916" w:rsidRPr="009E0541" w:rsidRDefault="00EB7916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EB7916" w:rsidRPr="0010719B" w:rsidRDefault="00EB7916" w:rsidP="00EB7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рх</w:t>
            </w: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1701" w:type="dxa"/>
          </w:tcPr>
          <w:p w:rsidR="00EB7916" w:rsidRPr="0010719B" w:rsidRDefault="00990B2D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EB7916" w:rsidRPr="00367CCB" w:rsidRDefault="00EB7916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Балықты сақтау және өңдеу</w:t>
            </w:r>
          </w:p>
        </w:tc>
        <w:tc>
          <w:tcPr>
            <w:tcW w:w="1417" w:type="dxa"/>
          </w:tcPr>
          <w:p w:rsidR="00EB7916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EB7916" w:rsidRPr="00B24486" w:rsidRDefault="009918BC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Куанышева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EB7916" w:rsidRPr="00EC0F75" w:rsidTr="005F3FA9">
        <w:tc>
          <w:tcPr>
            <w:tcW w:w="567" w:type="dxa"/>
          </w:tcPr>
          <w:p w:rsidR="00EB7916" w:rsidRPr="009E0541" w:rsidRDefault="00EB7916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B7916" w:rsidRDefault="00EB7916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B7916" w:rsidRPr="000F6CC8" w:rsidRDefault="00EB7916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B7916" w:rsidRPr="00367CCB" w:rsidRDefault="00EB7916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Еңбекті қорғау қағидалары</w:t>
            </w:r>
          </w:p>
        </w:tc>
        <w:tc>
          <w:tcPr>
            <w:tcW w:w="1417" w:type="dxa"/>
          </w:tcPr>
          <w:p w:rsidR="00EB7916" w:rsidRDefault="002F096B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EB7916" w:rsidRPr="00B24486" w:rsidRDefault="00EB7916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B7916" w:rsidRPr="00EC0F75" w:rsidTr="005F3FA9">
        <w:tc>
          <w:tcPr>
            <w:tcW w:w="567" w:type="dxa"/>
          </w:tcPr>
          <w:p w:rsidR="00EB7916" w:rsidRPr="009E0541" w:rsidRDefault="00EB7916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B7916" w:rsidRDefault="00EB7916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B7916" w:rsidRDefault="00EB7916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B7916" w:rsidRPr="00367CCB" w:rsidRDefault="00990B2D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Табиғатты пайдаланудың экологиялық негіздері</w:t>
            </w:r>
          </w:p>
        </w:tc>
        <w:tc>
          <w:tcPr>
            <w:tcW w:w="1417" w:type="dxa"/>
          </w:tcPr>
          <w:p w:rsidR="00EB7916" w:rsidRDefault="002F096B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EB7916" w:rsidRPr="00B24486" w:rsidRDefault="009918BC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EB7916" w:rsidRPr="00EC0F75" w:rsidTr="005F3FA9">
        <w:tc>
          <w:tcPr>
            <w:tcW w:w="567" w:type="dxa"/>
          </w:tcPr>
          <w:p w:rsidR="00EB7916" w:rsidRPr="009E0541" w:rsidRDefault="00EB7916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B7916" w:rsidRDefault="00EB7916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B7916" w:rsidRDefault="00EB7916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B7916" w:rsidRPr="00367CCB" w:rsidRDefault="00EB7916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EB7916" w:rsidRDefault="00EB7916" w:rsidP="00604F91"/>
        </w:tc>
        <w:tc>
          <w:tcPr>
            <w:tcW w:w="2517" w:type="dxa"/>
          </w:tcPr>
          <w:p w:rsidR="00EB7916" w:rsidRPr="00B24486" w:rsidRDefault="00EB7916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096B" w:rsidRPr="00EC0F75" w:rsidTr="005F3FA9">
        <w:tc>
          <w:tcPr>
            <w:tcW w:w="567" w:type="dxa"/>
          </w:tcPr>
          <w:p w:rsidR="002F096B" w:rsidRPr="009E0541" w:rsidRDefault="002F096B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Pr="00EB7916" w:rsidRDefault="002F096B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kk-KZ"/>
              </w:rPr>
            </w:pPr>
            <w:r w:rsidRPr="00EB79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2F096B" w:rsidRPr="00367CCB" w:rsidRDefault="002F096B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Гидробиология</w:t>
            </w:r>
          </w:p>
        </w:tc>
        <w:tc>
          <w:tcPr>
            <w:tcW w:w="1417" w:type="dxa"/>
          </w:tcPr>
          <w:p w:rsidR="002F096B" w:rsidRPr="00F26E05" w:rsidRDefault="002F096B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2F096B" w:rsidRPr="00B24486" w:rsidRDefault="009918BC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Куанышева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EC0F75" w:rsidTr="005F3FA9">
        <w:tc>
          <w:tcPr>
            <w:tcW w:w="567" w:type="dxa"/>
          </w:tcPr>
          <w:p w:rsidR="002F096B" w:rsidRPr="009E0541" w:rsidRDefault="002F096B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096B" w:rsidRPr="00367CCB" w:rsidRDefault="002F096B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Аквомәдениет</w:t>
            </w:r>
          </w:p>
        </w:tc>
        <w:tc>
          <w:tcPr>
            <w:tcW w:w="1417" w:type="dxa"/>
          </w:tcPr>
          <w:p w:rsidR="002F096B" w:rsidRDefault="002F096B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2F096B" w:rsidRPr="00B24486" w:rsidRDefault="009918BC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Куанышева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EC0F75" w:rsidTr="005F3FA9">
        <w:tc>
          <w:tcPr>
            <w:tcW w:w="567" w:type="dxa"/>
          </w:tcPr>
          <w:p w:rsidR="002F096B" w:rsidRPr="009E0541" w:rsidRDefault="002F096B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096B" w:rsidRPr="00367CCB" w:rsidRDefault="002F096B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Ихтиология</w:t>
            </w:r>
          </w:p>
        </w:tc>
        <w:tc>
          <w:tcPr>
            <w:tcW w:w="1417" w:type="dxa"/>
          </w:tcPr>
          <w:p w:rsidR="002F096B" w:rsidRPr="00F26E05" w:rsidRDefault="002F096B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2F096B" w:rsidRPr="00B24486" w:rsidRDefault="009918BC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Куанышева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EC0F75" w:rsidTr="005F3FA9">
        <w:tc>
          <w:tcPr>
            <w:tcW w:w="567" w:type="dxa"/>
          </w:tcPr>
          <w:p w:rsidR="002F096B" w:rsidRPr="009E0541" w:rsidRDefault="002F096B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Default="002F096B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096B" w:rsidRPr="00367CCB" w:rsidRDefault="002F096B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Гидрология және гидрохимия</w:t>
            </w:r>
          </w:p>
        </w:tc>
        <w:tc>
          <w:tcPr>
            <w:tcW w:w="1417" w:type="dxa"/>
          </w:tcPr>
          <w:p w:rsidR="002F096B" w:rsidRDefault="002F096B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2F096B" w:rsidRPr="00B24486" w:rsidRDefault="009918BC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Серік А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1B0538" w:rsidRDefault="001B0538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</w:t>
      </w:r>
      <w:r w:rsidR="0071263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М.С.Лапиденова, директордың оқу ісі жөніндегі орынбасары</w:t>
      </w: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096B" w:rsidRDefault="002F096B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604F91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604F91" w:rsidRPr="00C16F0C" w:rsidTr="0052055A">
        <w:tc>
          <w:tcPr>
            <w:tcW w:w="3190" w:type="dxa"/>
          </w:tcPr>
          <w:p w:rsidR="00604F91" w:rsidRPr="002D247A" w:rsidRDefault="00604F91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604F91" w:rsidRPr="002D247A" w:rsidRDefault="00604F91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604F91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B15D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B15D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604F91" w:rsidRDefault="00604F91" w:rsidP="00604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604F91" w:rsidRPr="002E10EF" w:rsidRDefault="00243907" w:rsidP="00604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604F91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604F91" w:rsidRPr="00604F91" w:rsidRDefault="00604F91" w:rsidP="00604F91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2F1A02">
        <w:rPr>
          <w:rFonts w:ascii="Times New Roman" w:hAnsi="Times New Roman" w:cs="Times New Roman"/>
          <w:b/>
          <w:sz w:val="24"/>
          <w:szCs w:val="24"/>
          <w:lang w:val="kk-KZ"/>
        </w:rPr>
        <w:t>0512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000</w:t>
      </w:r>
      <w:r w:rsidR="002F1A0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Аударма ісі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1B0538" w:rsidTr="005F3FA9">
        <w:tc>
          <w:tcPr>
            <w:tcW w:w="56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1B0538" w:rsidTr="005F3FA9">
        <w:tc>
          <w:tcPr>
            <w:tcW w:w="567" w:type="dxa"/>
          </w:tcPr>
          <w:p w:rsidR="001B0538" w:rsidRPr="00460267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1B0538" w:rsidRPr="006A3363" w:rsidRDefault="00B15DB3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1B05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пд 1</w:t>
            </w:r>
          </w:p>
        </w:tc>
        <w:tc>
          <w:tcPr>
            <w:tcW w:w="1701" w:type="dxa"/>
          </w:tcPr>
          <w:p w:rsidR="001B0538" w:rsidRPr="00CD163C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1B0538" w:rsidRDefault="00B15DB3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біліміне кіріспе</w:t>
            </w:r>
          </w:p>
        </w:tc>
        <w:tc>
          <w:tcPr>
            <w:tcW w:w="1417" w:type="dxa"/>
          </w:tcPr>
          <w:p w:rsidR="001B0538" w:rsidRDefault="002F096B" w:rsidP="002F1A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1B0538" w:rsidRPr="00936C0E" w:rsidRDefault="00BE5C84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Азимова 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1A02" w:rsidTr="005F3FA9"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460267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B15DB3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Экономика негіздері</w:t>
            </w:r>
          </w:p>
        </w:tc>
        <w:tc>
          <w:tcPr>
            <w:tcW w:w="1417" w:type="dxa"/>
          </w:tcPr>
          <w:p w:rsidR="002F1A02" w:rsidRDefault="002F096B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F1A02" w:rsidRPr="00936C0E" w:rsidRDefault="00BE5C84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1A02" w:rsidRPr="00B15DB3" w:rsidTr="005F3FA9">
        <w:trPr>
          <w:trHeight w:val="299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CD163C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Pr="008B5DD2" w:rsidRDefault="00B15DB3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Қарым-қатынастар психологиясы мен іскерлік қатынастар</w:t>
            </w:r>
          </w:p>
        </w:tc>
        <w:tc>
          <w:tcPr>
            <w:tcW w:w="1417" w:type="dxa"/>
          </w:tcPr>
          <w:p w:rsidR="002F1A02" w:rsidRPr="00B15DB3" w:rsidRDefault="002F096B" w:rsidP="002F1A02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F1A02" w:rsidRPr="00B24486" w:rsidRDefault="00BE5C84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Мажитова О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1A02" w:rsidRPr="00B15DB3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Pr="008B5DD2" w:rsidRDefault="00B15DB3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Стилистика </w:t>
            </w:r>
          </w:p>
        </w:tc>
        <w:tc>
          <w:tcPr>
            <w:tcW w:w="1417" w:type="dxa"/>
          </w:tcPr>
          <w:p w:rsidR="002F1A02" w:rsidRPr="00B15DB3" w:rsidRDefault="002F096B" w:rsidP="002F1A02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F1A02" w:rsidRPr="00B24486" w:rsidRDefault="00392B7F" w:rsidP="0008750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Азимова </w:t>
            </w:r>
            <w:r w:rsidR="0008750F">
              <w:rPr>
                <w:rFonts w:ascii="Times New Roman" w:hAnsi="Times New Roman" w:cs="Times New Roman"/>
                <w:lang w:val="kk-KZ"/>
              </w:rPr>
              <w:t>С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F26E05" w:rsidTr="005F3FA9">
        <w:tc>
          <w:tcPr>
            <w:tcW w:w="567" w:type="dxa"/>
          </w:tcPr>
          <w:p w:rsidR="002F096B" w:rsidRPr="009E0541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Pr="00EC0F75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Default="0071263B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  <w:r w:rsidR="002F096B"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мтихан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2F096B" w:rsidRDefault="002F096B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Іскерлік ағылшын тілі және іскерлік қатынастар</w:t>
            </w:r>
          </w:p>
        </w:tc>
        <w:tc>
          <w:tcPr>
            <w:tcW w:w="1417" w:type="dxa"/>
          </w:tcPr>
          <w:p w:rsidR="002F096B" w:rsidRPr="00F26E05" w:rsidRDefault="002F096B" w:rsidP="002F096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2F096B" w:rsidRPr="00B24486" w:rsidRDefault="0008750F" w:rsidP="0008750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Уразалиева Г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B15DB3" w:rsidTr="005F3FA9">
        <w:tc>
          <w:tcPr>
            <w:tcW w:w="567" w:type="dxa"/>
          </w:tcPr>
          <w:p w:rsidR="002F096B" w:rsidRPr="009E0541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Pr="00EC0F75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096B" w:rsidRDefault="002F096B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компьютер бағдарламалары</w:t>
            </w:r>
          </w:p>
        </w:tc>
        <w:tc>
          <w:tcPr>
            <w:tcW w:w="1417" w:type="dxa"/>
          </w:tcPr>
          <w:p w:rsidR="002F096B" w:rsidRDefault="002F096B" w:rsidP="002F096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14.01.2021</w:t>
            </w:r>
          </w:p>
        </w:tc>
        <w:tc>
          <w:tcPr>
            <w:tcW w:w="2517" w:type="dxa"/>
          </w:tcPr>
          <w:p w:rsidR="002F096B" w:rsidRPr="00B24486" w:rsidRDefault="0008750F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Хатенова М</w:t>
            </w:r>
            <w:r w:rsidR="00836EF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A11DC6" w:rsidRDefault="00A11DC6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Құрған         </w:t>
      </w:r>
      <w:r w:rsidR="0071263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М.С.Лапиденова, директордың оқу ісі жөніндегі орынбасары</w:t>
      </w: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2F1A0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3A1A" w:rsidRDefault="00913A1A" w:rsidP="002F1A0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3A1A" w:rsidRDefault="00913A1A" w:rsidP="002F1A0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F1A02" w:rsidRPr="00C16F0C" w:rsidTr="0052055A">
        <w:tc>
          <w:tcPr>
            <w:tcW w:w="3190" w:type="dxa"/>
          </w:tcPr>
          <w:p w:rsidR="002F1A02" w:rsidRPr="002D247A" w:rsidRDefault="002F1A02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F1A02" w:rsidRPr="002D247A" w:rsidRDefault="002F1A02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F1A02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</w:p>
          <w:p w:rsidR="002F1A02" w:rsidRPr="001A34CA" w:rsidRDefault="002F1A02" w:rsidP="00B15D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B15D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</w:t>
            </w:r>
            <w:r w:rsidR="001A34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</w:tr>
    </w:tbl>
    <w:p w:rsidR="002F1A02" w:rsidRDefault="002F1A02" w:rsidP="002F1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2F1A02" w:rsidRPr="002E10EF" w:rsidRDefault="00243907" w:rsidP="002F1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</w:t>
      </w:r>
      <w:r w:rsidR="002F1A02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1B0538" w:rsidRPr="002F1A02" w:rsidRDefault="002F1A02" w:rsidP="002F1A0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0518000 Бухгалтерлік есеп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1B0538" w:rsidTr="005F3FA9">
        <w:tc>
          <w:tcPr>
            <w:tcW w:w="56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2F1A02" w:rsidRPr="0010719B" w:rsidRDefault="00786194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2F1A0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бух</w:t>
            </w:r>
            <w:r w:rsidR="002F1A02"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2F1A02" w:rsidRPr="0010719B" w:rsidRDefault="004170E3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2F1A02"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ынақ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2F1A02" w:rsidRDefault="002923E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Салық ж/е салық салу</w:t>
            </w:r>
          </w:p>
        </w:tc>
        <w:tc>
          <w:tcPr>
            <w:tcW w:w="1417" w:type="dxa"/>
          </w:tcPr>
          <w:p w:rsidR="002F1A02" w:rsidRDefault="002923E2" w:rsidP="002F1A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F1A02" w:rsidRPr="00B24486" w:rsidRDefault="000D2E30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Ерболаева Ж</w:t>
            </w:r>
            <w:r w:rsidR="001A34CA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923E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</w:t>
            </w:r>
            <w:r w:rsidR="0078619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сатып алу</w:t>
            </w:r>
          </w:p>
        </w:tc>
        <w:tc>
          <w:tcPr>
            <w:tcW w:w="1417" w:type="dxa"/>
          </w:tcPr>
          <w:p w:rsidR="002F1A02" w:rsidRDefault="002923E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05.01.2021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26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.01.2021</w:t>
            </w:r>
          </w:p>
        </w:tc>
        <w:tc>
          <w:tcPr>
            <w:tcW w:w="2517" w:type="dxa"/>
          </w:tcPr>
          <w:p w:rsidR="002F1A02" w:rsidRPr="00B24486" w:rsidRDefault="000D2E30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</w:t>
            </w:r>
            <w:r w:rsidR="001A34CA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2F1A02" w:rsidTr="005F3FA9">
        <w:trPr>
          <w:trHeight w:val="273"/>
        </w:trPr>
        <w:tc>
          <w:tcPr>
            <w:tcW w:w="567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Pr="0010719B" w:rsidRDefault="002923E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410" w:type="dxa"/>
          </w:tcPr>
          <w:p w:rsidR="002F096B" w:rsidRDefault="002923E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Аудит</w:t>
            </w:r>
          </w:p>
        </w:tc>
        <w:tc>
          <w:tcPr>
            <w:tcW w:w="1417" w:type="dxa"/>
          </w:tcPr>
          <w:p w:rsidR="002F096B" w:rsidRDefault="002923E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2F096B" w:rsidRPr="00B24486" w:rsidRDefault="000D2E30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</w:t>
            </w:r>
            <w:r w:rsidR="001A34CA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2F1A02" w:rsidTr="005F3FA9">
        <w:trPr>
          <w:trHeight w:val="273"/>
        </w:trPr>
        <w:tc>
          <w:tcPr>
            <w:tcW w:w="567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Pr="0010719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096B" w:rsidRDefault="002923E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Қаржылық есеп</w:t>
            </w:r>
          </w:p>
        </w:tc>
        <w:tc>
          <w:tcPr>
            <w:tcW w:w="1417" w:type="dxa"/>
          </w:tcPr>
          <w:p w:rsidR="002F096B" w:rsidRDefault="002923E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15.01.2021</w:t>
            </w:r>
          </w:p>
        </w:tc>
        <w:tc>
          <w:tcPr>
            <w:tcW w:w="2517" w:type="dxa"/>
          </w:tcPr>
          <w:p w:rsidR="002F096B" w:rsidRPr="00B24486" w:rsidRDefault="000D2E30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Ерболаева Ж</w:t>
            </w:r>
            <w:r w:rsidR="001A34CA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2F096B" w:rsidRPr="002923E2" w:rsidTr="005F3FA9">
        <w:trPr>
          <w:trHeight w:val="273"/>
        </w:trPr>
        <w:tc>
          <w:tcPr>
            <w:tcW w:w="567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096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096B" w:rsidRPr="0010719B" w:rsidRDefault="002F096B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096B" w:rsidRDefault="002923E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Экономикалық  және қаржылық есепті  талдау</w:t>
            </w:r>
          </w:p>
        </w:tc>
        <w:tc>
          <w:tcPr>
            <w:tcW w:w="1417" w:type="dxa"/>
          </w:tcPr>
          <w:p w:rsidR="002F096B" w:rsidRPr="002923E2" w:rsidRDefault="002923E2" w:rsidP="002F1A02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16.01.2021</w:t>
            </w:r>
          </w:p>
        </w:tc>
        <w:tc>
          <w:tcPr>
            <w:tcW w:w="2517" w:type="dxa"/>
          </w:tcPr>
          <w:p w:rsidR="002F096B" w:rsidRPr="00B24486" w:rsidRDefault="000D2E30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Ерболаева Ж</w:t>
            </w:r>
            <w:r w:rsidR="001A34CA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786194" w:rsidRDefault="00786194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A1D44" w:rsidRDefault="008A1D44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Құрған </w:t>
      </w:r>
      <w:r w:rsidR="0078619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="0078619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М.С.Лапиденова, директордың оқу ісі жөніндегі орынбасары</w:t>
      </w:r>
    </w:p>
    <w:p w:rsidR="001B0538" w:rsidRDefault="001B0538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538" w:rsidRDefault="001B0538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538" w:rsidRDefault="001B0538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1B0538" w:rsidSect="00CD16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A0"/>
    <w:rsid w:val="00014F71"/>
    <w:rsid w:val="000265E0"/>
    <w:rsid w:val="00050A62"/>
    <w:rsid w:val="00063BE6"/>
    <w:rsid w:val="00080F15"/>
    <w:rsid w:val="0008620E"/>
    <w:rsid w:val="0008750F"/>
    <w:rsid w:val="000920C7"/>
    <w:rsid w:val="000938A4"/>
    <w:rsid w:val="000A7BFB"/>
    <w:rsid w:val="000C3C86"/>
    <w:rsid w:val="000D1382"/>
    <w:rsid w:val="000D2E30"/>
    <w:rsid w:val="000F1E1D"/>
    <w:rsid w:val="0010719B"/>
    <w:rsid w:val="0012021C"/>
    <w:rsid w:val="001241E2"/>
    <w:rsid w:val="00145907"/>
    <w:rsid w:val="00150894"/>
    <w:rsid w:val="00150F41"/>
    <w:rsid w:val="0018581C"/>
    <w:rsid w:val="00190584"/>
    <w:rsid w:val="0019453D"/>
    <w:rsid w:val="00195951"/>
    <w:rsid w:val="001A285B"/>
    <w:rsid w:val="001A34CA"/>
    <w:rsid w:val="001B0538"/>
    <w:rsid w:val="001C3C88"/>
    <w:rsid w:val="001C5510"/>
    <w:rsid w:val="001F12DF"/>
    <w:rsid w:val="00207537"/>
    <w:rsid w:val="00210EE9"/>
    <w:rsid w:val="00243907"/>
    <w:rsid w:val="002616C6"/>
    <w:rsid w:val="002808A4"/>
    <w:rsid w:val="00283480"/>
    <w:rsid w:val="002923E2"/>
    <w:rsid w:val="002C18A9"/>
    <w:rsid w:val="002D1114"/>
    <w:rsid w:val="002D247A"/>
    <w:rsid w:val="002D3AA2"/>
    <w:rsid w:val="002E0AF0"/>
    <w:rsid w:val="002F096B"/>
    <w:rsid w:val="002F1A02"/>
    <w:rsid w:val="002F767A"/>
    <w:rsid w:val="00314138"/>
    <w:rsid w:val="00340E3B"/>
    <w:rsid w:val="00353996"/>
    <w:rsid w:val="00353A80"/>
    <w:rsid w:val="003569BB"/>
    <w:rsid w:val="00367CCB"/>
    <w:rsid w:val="0037051C"/>
    <w:rsid w:val="00374FCE"/>
    <w:rsid w:val="00381FE7"/>
    <w:rsid w:val="0038295C"/>
    <w:rsid w:val="003848E6"/>
    <w:rsid w:val="00392B7F"/>
    <w:rsid w:val="003B4F0D"/>
    <w:rsid w:val="003D773C"/>
    <w:rsid w:val="003E1F76"/>
    <w:rsid w:val="003F243F"/>
    <w:rsid w:val="004038DB"/>
    <w:rsid w:val="00403CDA"/>
    <w:rsid w:val="00405E8F"/>
    <w:rsid w:val="00412107"/>
    <w:rsid w:val="004170E3"/>
    <w:rsid w:val="00417BE9"/>
    <w:rsid w:val="004369B9"/>
    <w:rsid w:val="004540C1"/>
    <w:rsid w:val="004553AF"/>
    <w:rsid w:val="00460267"/>
    <w:rsid w:val="00466EC0"/>
    <w:rsid w:val="00480D9E"/>
    <w:rsid w:val="004912E3"/>
    <w:rsid w:val="004A755C"/>
    <w:rsid w:val="004B0D5D"/>
    <w:rsid w:val="004B5F6A"/>
    <w:rsid w:val="004C78C3"/>
    <w:rsid w:val="004D73D8"/>
    <w:rsid w:val="004F1646"/>
    <w:rsid w:val="004F7F46"/>
    <w:rsid w:val="00512590"/>
    <w:rsid w:val="005165DB"/>
    <w:rsid w:val="0052055A"/>
    <w:rsid w:val="00522C8A"/>
    <w:rsid w:val="00533868"/>
    <w:rsid w:val="005453CF"/>
    <w:rsid w:val="00545497"/>
    <w:rsid w:val="00546D29"/>
    <w:rsid w:val="0055488C"/>
    <w:rsid w:val="00567008"/>
    <w:rsid w:val="0057125A"/>
    <w:rsid w:val="00577162"/>
    <w:rsid w:val="00587674"/>
    <w:rsid w:val="005D35EE"/>
    <w:rsid w:val="005F3FA9"/>
    <w:rsid w:val="006045DF"/>
    <w:rsid w:val="00604B1C"/>
    <w:rsid w:val="00604F91"/>
    <w:rsid w:val="00605550"/>
    <w:rsid w:val="006151A0"/>
    <w:rsid w:val="00622D57"/>
    <w:rsid w:val="0063596A"/>
    <w:rsid w:val="00637795"/>
    <w:rsid w:val="00665ADD"/>
    <w:rsid w:val="00670CCC"/>
    <w:rsid w:val="006901E6"/>
    <w:rsid w:val="006A1897"/>
    <w:rsid w:val="006A3363"/>
    <w:rsid w:val="006B5C79"/>
    <w:rsid w:val="006D01BB"/>
    <w:rsid w:val="006D4A8B"/>
    <w:rsid w:val="006E1239"/>
    <w:rsid w:val="006E2D5A"/>
    <w:rsid w:val="0071263B"/>
    <w:rsid w:val="007400AF"/>
    <w:rsid w:val="00771789"/>
    <w:rsid w:val="00786194"/>
    <w:rsid w:val="007957FF"/>
    <w:rsid w:val="007D1F4B"/>
    <w:rsid w:val="007D2008"/>
    <w:rsid w:val="007E5031"/>
    <w:rsid w:val="0080001B"/>
    <w:rsid w:val="00804E68"/>
    <w:rsid w:val="00822621"/>
    <w:rsid w:val="00836EF2"/>
    <w:rsid w:val="008372B3"/>
    <w:rsid w:val="00843937"/>
    <w:rsid w:val="00881A7C"/>
    <w:rsid w:val="00884488"/>
    <w:rsid w:val="008A1D44"/>
    <w:rsid w:val="008A1E25"/>
    <w:rsid w:val="008B3993"/>
    <w:rsid w:val="008B45AD"/>
    <w:rsid w:val="008C10E1"/>
    <w:rsid w:val="008E1548"/>
    <w:rsid w:val="009071B0"/>
    <w:rsid w:val="00913A1A"/>
    <w:rsid w:val="00936C0E"/>
    <w:rsid w:val="00957030"/>
    <w:rsid w:val="0096210B"/>
    <w:rsid w:val="00985FDA"/>
    <w:rsid w:val="00990B2D"/>
    <w:rsid w:val="009918BC"/>
    <w:rsid w:val="009A7AF7"/>
    <w:rsid w:val="009B7863"/>
    <w:rsid w:val="009C78A2"/>
    <w:rsid w:val="009E0541"/>
    <w:rsid w:val="009E3CCF"/>
    <w:rsid w:val="009E725B"/>
    <w:rsid w:val="00A01C2B"/>
    <w:rsid w:val="00A03A03"/>
    <w:rsid w:val="00A11DC6"/>
    <w:rsid w:val="00A15877"/>
    <w:rsid w:val="00A16830"/>
    <w:rsid w:val="00A21CE8"/>
    <w:rsid w:val="00A25A4D"/>
    <w:rsid w:val="00A34BDA"/>
    <w:rsid w:val="00A360B0"/>
    <w:rsid w:val="00A40440"/>
    <w:rsid w:val="00A433D7"/>
    <w:rsid w:val="00A52CB2"/>
    <w:rsid w:val="00A9231E"/>
    <w:rsid w:val="00AB18EB"/>
    <w:rsid w:val="00AB2653"/>
    <w:rsid w:val="00AC7458"/>
    <w:rsid w:val="00AE4821"/>
    <w:rsid w:val="00B15DB3"/>
    <w:rsid w:val="00B200EF"/>
    <w:rsid w:val="00B21150"/>
    <w:rsid w:val="00B25937"/>
    <w:rsid w:val="00B4009D"/>
    <w:rsid w:val="00B63EED"/>
    <w:rsid w:val="00B6599A"/>
    <w:rsid w:val="00B74E52"/>
    <w:rsid w:val="00B87CC2"/>
    <w:rsid w:val="00B93482"/>
    <w:rsid w:val="00B96CC7"/>
    <w:rsid w:val="00BC401F"/>
    <w:rsid w:val="00BC5F9D"/>
    <w:rsid w:val="00BD29EC"/>
    <w:rsid w:val="00BE26A7"/>
    <w:rsid w:val="00BE5C84"/>
    <w:rsid w:val="00BF3E4C"/>
    <w:rsid w:val="00C06423"/>
    <w:rsid w:val="00C10B25"/>
    <w:rsid w:val="00C148BD"/>
    <w:rsid w:val="00C176A8"/>
    <w:rsid w:val="00C3708C"/>
    <w:rsid w:val="00C40E4F"/>
    <w:rsid w:val="00C465E2"/>
    <w:rsid w:val="00C661F1"/>
    <w:rsid w:val="00C93C68"/>
    <w:rsid w:val="00CA4E82"/>
    <w:rsid w:val="00CB102C"/>
    <w:rsid w:val="00CC77B9"/>
    <w:rsid w:val="00CC7A61"/>
    <w:rsid w:val="00CD03AB"/>
    <w:rsid w:val="00CD041E"/>
    <w:rsid w:val="00CD163C"/>
    <w:rsid w:val="00D31940"/>
    <w:rsid w:val="00D8576A"/>
    <w:rsid w:val="00DA7276"/>
    <w:rsid w:val="00DB1EFE"/>
    <w:rsid w:val="00DC6CF4"/>
    <w:rsid w:val="00DD0DB4"/>
    <w:rsid w:val="00DD667C"/>
    <w:rsid w:val="00DE28A1"/>
    <w:rsid w:val="00DF0875"/>
    <w:rsid w:val="00DF3992"/>
    <w:rsid w:val="00E0542F"/>
    <w:rsid w:val="00E3227E"/>
    <w:rsid w:val="00E62E45"/>
    <w:rsid w:val="00E90F67"/>
    <w:rsid w:val="00EB7916"/>
    <w:rsid w:val="00EC0F75"/>
    <w:rsid w:val="00EC2AFF"/>
    <w:rsid w:val="00EF1713"/>
    <w:rsid w:val="00F26E05"/>
    <w:rsid w:val="00F41CBC"/>
    <w:rsid w:val="00F66E55"/>
    <w:rsid w:val="00F9699A"/>
    <w:rsid w:val="00FF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0F7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0F7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11445-DD13-4B17-97F0-115658BA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3902</TotalTime>
  <Pages>17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Агроколледж</dc:creator>
  <cp:keywords/>
  <dc:description/>
  <cp:lastModifiedBy>Пользователь Windows</cp:lastModifiedBy>
  <cp:revision>150</cp:revision>
  <cp:lastPrinted>2021-01-04T10:09:00Z</cp:lastPrinted>
  <dcterms:created xsi:type="dcterms:W3CDTF">2019-04-29T07:18:00Z</dcterms:created>
  <dcterms:modified xsi:type="dcterms:W3CDTF">2021-01-14T03:30:00Z</dcterms:modified>
</cp:coreProperties>
</file>